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6CB" w:rsidRPr="00DF16CB" w:rsidRDefault="0077125E" w:rsidP="00DF16CB">
      <w:pPr>
        <w:jc w:val="center"/>
        <w:rPr>
          <w:b/>
        </w:rPr>
      </w:pPr>
      <w:r>
        <w:rPr>
          <w:b/>
        </w:rPr>
        <w:t>Permission to serve as a reference</w:t>
      </w:r>
    </w:p>
    <w:p w:rsidR="00DF16CB" w:rsidRDefault="00DF16CB">
      <w:r w:rsidRPr="00DF16CB">
        <w:rPr>
          <w:b/>
        </w:rPr>
        <w:t>Instructions:</w:t>
      </w:r>
      <w:r>
        <w:t xml:space="preserve"> Students, please read and fill out the appropriate sections of this form before delivering it to the </w:t>
      </w:r>
      <w:r w:rsidR="00DB5671">
        <w:t xml:space="preserve">CWU </w:t>
      </w:r>
      <w:r>
        <w:t xml:space="preserve">faculty </w:t>
      </w:r>
      <w:r w:rsidR="00DB5671">
        <w:t xml:space="preserve">or staff </w:t>
      </w:r>
      <w:r>
        <w:t>member</w:t>
      </w:r>
      <w:r w:rsidR="00DB5671">
        <w:t>(s)</w:t>
      </w:r>
      <w:r>
        <w:t xml:space="preserve"> who</w:t>
      </w:r>
      <w:r w:rsidR="00DB5671">
        <w:t>m</w:t>
      </w:r>
      <w:r>
        <w:t xml:space="preserve"> you are asking to write a letter of recommendation or serve as </w:t>
      </w:r>
      <w:r w:rsidR="00DB5671">
        <w:t xml:space="preserve">a </w:t>
      </w:r>
      <w:r>
        <w:t xml:space="preserve">reference for you. </w:t>
      </w:r>
    </w:p>
    <w:p w:rsidR="00DF16CB" w:rsidRDefault="00DF16CB" w:rsidP="007D718A">
      <w:pPr>
        <w:spacing w:after="0"/>
      </w:pPr>
      <w:r w:rsidRPr="00DF16CB">
        <w:rPr>
          <w:b/>
        </w:rPr>
        <w:t>Non-directory information</w:t>
      </w:r>
      <w:r>
        <w:t xml:space="preserve"> </w:t>
      </w:r>
      <w:r w:rsidR="00C70A13">
        <w:t xml:space="preserve">from student education records </w:t>
      </w:r>
      <w:r>
        <w:t>may not be included in a letter of recommendation without the student’s written consent. Examples of non-directory information include GPA, grades/</w:t>
      </w:r>
      <w:r w:rsidR="00A97BC4">
        <w:t>academic performance, performance in work/study positions or internships</w:t>
      </w:r>
      <w:r w:rsidR="00F632EE">
        <w:t>,</w:t>
      </w:r>
      <w:r>
        <w:t xml:space="preserve"> etc.</w:t>
      </w:r>
    </w:p>
    <w:p w:rsidR="00DF16CB" w:rsidRDefault="00DF16CB">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99696</wp:posOffset>
                </wp:positionV>
                <wp:extent cx="6896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96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0453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85pt" to="54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" strokecolor="black [3213]" strokeweight=".5pt">
                <v:stroke joinstyle="miter"/>
              </v:line>
            </w:pict>
          </mc:Fallback>
        </mc:AlternateContent>
      </w:r>
    </w:p>
    <w:p w:rsidR="00DF16CB" w:rsidRDefault="00DF16CB">
      <w:r>
        <w:t>In accordance with the Family Educational Rights and Privacy Act of 1974 (FERPA), I, the undersigned</w:t>
      </w:r>
      <w:r w:rsidR="00C70A13">
        <w:t xml:space="preserve"> student</w:t>
      </w:r>
      <w:r>
        <w:t xml:space="preserve">, hereby authorize </w:t>
      </w:r>
      <w:r w:rsidR="0077125E">
        <w:t>Dr. Robert Hickey</w:t>
      </w:r>
      <w:r>
        <w:t xml:space="preserve"> to write </w:t>
      </w:r>
      <w:r w:rsidR="0077125E">
        <w:t>letters</w:t>
      </w:r>
      <w:r>
        <w:t xml:space="preserve"> of recommendation or otherwise serve as </w:t>
      </w:r>
      <w:r w:rsidR="00DB5671">
        <w:t xml:space="preserve">a </w:t>
      </w:r>
      <w:r>
        <w:t xml:space="preserve">reference in which </w:t>
      </w:r>
      <w:r w:rsidR="00C70A13">
        <w:t xml:space="preserve">the faculty/staff member </w:t>
      </w:r>
      <w:r>
        <w:t xml:space="preserve">may discuss </w:t>
      </w:r>
      <w:r w:rsidR="00C70A13">
        <w:t xml:space="preserve">information contained in my student </w:t>
      </w:r>
      <w:r>
        <w:t>education record</w:t>
      </w:r>
      <w:r w:rsidR="00C70A13">
        <w:t>s</w:t>
      </w:r>
      <w:r>
        <w:t xml:space="preserve"> </w:t>
      </w:r>
      <w:r w:rsidR="00C70A13">
        <w:t xml:space="preserve">(such as </w:t>
      </w:r>
      <w:r>
        <w:t xml:space="preserve">performance in classrooms, </w:t>
      </w:r>
      <w:r w:rsidR="00C70A13">
        <w:t xml:space="preserve">student </w:t>
      </w:r>
      <w:r>
        <w:t xml:space="preserve">activities, </w:t>
      </w:r>
      <w:r w:rsidR="00C70A13">
        <w:t xml:space="preserve">work/study employment, </w:t>
      </w:r>
      <w:r>
        <w:t>and internships</w:t>
      </w:r>
      <w:r w:rsidR="00C70A13">
        <w:t>)</w:t>
      </w:r>
      <w:r>
        <w:t xml:space="preserve">. </w:t>
      </w:r>
    </w:p>
    <w:p w:rsidR="00DF16CB" w:rsidRDefault="00DF16CB" w:rsidP="00F632EE">
      <w:pPr>
        <w:spacing w:after="0"/>
      </w:pPr>
      <w:r>
        <w:t>The purpose of the information to be released (select all that apply):</w:t>
      </w:r>
    </w:p>
    <w:p w:rsidR="00DF16CB" w:rsidRDefault="00DF16CB" w:rsidP="00F632EE">
      <w:pPr>
        <w:spacing w:after="0"/>
        <w:ind w:firstLine="720"/>
      </w:pPr>
      <w:r>
        <w:t xml:space="preserve"> ⃝ Employment</w:t>
      </w:r>
    </w:p>
    <w:p w:rsidR="00DF16CB" w:rsidRDefault="00DF16CB" w:rsidP="00F632EE">
      <w:pPr>
        <w:spacing w:after="0"/>
        <w:ind w:firstLine="720"/>
      </w:pPr>
      <w:r>
        <w:t xml:space="preserve"> ⃝ Admission to an educational institution</w:t>
      </w:r>
    </w:p>
    <w:p w:rsidR="00DF16CB" w:rsidRDefault="00DF16CB" w:rsidP="00DF16CB">
      <w:pPr>
        <w:ind w:firstLine="720"/>
      </w:pPr>
      <w:r>
        <w:t xml:space="preserve"> ⃝ Other (please specify) _________________________________________________________ </w:t>
      </w:r>
    </w:p>
    <w:p w:rsidR="000560F9" w:rsidRDefault="000560F9" w:rsidP="007D718A">
      <w:pPr>
        <w:spacing w:after="0"/>
      </w:pPr>
      <w:r>
        <w:t>This permission form covers</w:t>
      </w:r>
    </w:p>
    <w:p w:rsidR="000560F9" w:rsidRDefault="000560F9" w:rsidP="000560F9">
      <w:pPr>
        <w:spacing w:after="0"/>
        <w:ind w:firstLine="720"/>
      </w:pPr>
      <w:r>
        <w:t xml:space="preserve"> </w:t>
      </w:r>
      <w:r>
        <w:t xml:space="preserve"> ⃝ </w:t>
      </w:r>
      <w:r>
        <w:t>letters or phone calls to/from the following employers/universities (list them) or:</w:t>
      </w:r>
    </w:p>
    <w:p w:rsidR="000560F9" w:rsidRDefault="000560F9" w:rsidP="000560F9">
      <w:pPr>
        <w:spacing w:after="0"/>
        <w:ind w:firstLine="720"/>
      </w:pPr>
    </w:p>
    <w:p w:rsidR="000560F9" w:rsidRDefault="000560F9" w:rsidP="000560F9">
      <w:pPr>
        <w:spacing w:after="0"/>
        <w:ind w:firstLine="720"/>
      </w:pPr>
    </w:p>
    <w:p w:rsidR="000560F9" w:rsidRDefault="000560F9" w:rsidP="000560F9">
      <w:pPr>
        <w:spacing w:after="0"/>
        <w:ind w:firstLine="720"/>
      </w:pPr>
    </w:p>
    <w:p w:rsidR="000560F9" w:rsidRDefault="000560F9" w:rsidP="000560F9">
      <w:pPr>
        <w:spacing w:after="0"/>
        <w:ind w:firstLine="720"/>
      </w:pPr>
    </w:p>
    <w:p w:rsidR="000560F9" w:rsidRDefault="000560F9" w:rsidP="000560F9">
      <w:pPr>
        <w:spacing w:after="0"/>
        <w:ind w:firstLine="720"/>
      </w:pPr>
    </w:p>
    <w:p w:rsidR="000560F9" w:rsidRDefault="000560F9" w:rsidP="007D718A">
      <w:pPr>
        <w:spacing w:after="0"/>
      </w:pPr>
      <w:r>
        <w:tab/>
        <w:t xml:space="preserve">  </w:t>
      </w:r>
      <w:r>
        <w:t>⃝</w:t>
      </w:r>
      <w:r>
        <w:t xml:space="preserve"> Open permission for me to serve as a reference between the following dates</w:t>
      </w:r>
    </w:p>
    <w:p w:rsidR="000560F9" w:rsidRDefault="000560F9" w:rsidP="007D718A">
      <w:pPr>
        <w:spacing w:after="0"/>
      </w:pPr>
      <w:r>
        <w:tab/>
      </w:r>
      <w:r>
        <w:tab/>
        <w:t>Start: _____________________</w:t>
      </w:r>
    </w:p>
    <w:p w:rsidR="000560F9" w:rsidRDefault="000560F9" w:rsidP="007D718A">
      <w:pPr>
        <w:spacing w:after="0"/>
      </w:pPr>
      <w:r>
        <w:tab/>
      </w:r>
      <w:r>
        <w:tab/>
        <w:t>End: ______________________</w:t>
      </w:r>
    </w:p>
    <w:p w:rsidR="000560F9" w:rsidRDefault="000560F9" w:rsidP="007D718A">
      <w:pPr>
        <w:spacing w:after="0"/>
      </w:pPr>
    </w:p>
    <w:p w:rsidR="000560F9" w:rsidRDefault="000560F9" w:rsidP="007D718A">
      <w:pPr>
        <w:spacing w:after="0"/>
      </w:pPr>
    </w:p>
    <w:p w:rsidR="00DF16CB" w:rsidRDefault="000560F9" w:rsidP="007D718A">
      <w:pPr>
        <w:spacing w:after="0"/>
      </w:pPr>
      <w:r>
        <w:t>I</w:t>
      </w:r>
      <w:r w:rsidR="0077125E">
        <w:t xml:space="preserve"> </w:t>
      </w:r>
      <w:r>
        <w:t>agree to</w:t>
      </w:r>
      <w:r w:rsidR="0077125E">
        <w:t xml:space="preserve"> provide all necessary contact information</w:t>
      </w:r>
      <w:r>
        <w:t xml:space="preserve"> and job descriptions</w:t>
      </w:r>
      <w:r w:rsidR="0077125E">
        <w:t xml:space="preserve"> if a letter is required.</w:t>
      </w:r>
    </w:p>
    <w:p w:rsidR="00DF16CB" w:rsidRDefault="00DF16CB" w:rsidP="007D718A">
      <w:pPr>
        <w:spacing w:after="0"/>
      </w:pPr>
      <w:r>
        <w:tab/>
      </w:r>
    </w:p>
    <w:p w:rsidR="00DF16CB" w:rsidRDefault="00DF16CB">
      <w:r>
        <w:t xml:space="preserve">I understand further that (1) I have the right not to consent to the release of </w:t>
      </w:r>
      <w:r w:rsidR="00341169">
        <w:t xml:space="preserve">information from </w:t>
      </w:r>
      <w:r>
        <w:t xml:space="preserve">my </w:t>
      </w:r>
      <w:r w:rsidR="00341169">
        <w:t xml:space="preserve">student </w:t>
      </w:r>
      <w:r>
        <w:t xml:space="preserve">education records; (2) I have a right to receive a copy of </w:t>
      </w:r>
      <w:r w:rsidR="00341169">
        <w:t xml:space="preserve">the faculty/staff member’s </w:t>
      </w:r>
      <w:r>
        <w:t xml:space="preserve">letter </w:t>
      </w:r>
      <w:r w:rsidR="00341169">
        <w:t xml:space="preserve">of recommendation </w:t>
      </w:r>
      <w:r>
        <w:t>upon request unless I waive that right; (3) and this consent shall remain in effect until revoked by me, in writing, and delivered to the faculty/staff member, but any such revocation shall not affect disclosures made</w:t>
      </w:r>
      <w:r w:rsidR="00341169">
        <w:t xml:space="preserve"> by the faculty/staff member </w:t>
      </w:r>
      <w:r>
        <w:t>prior to the receipt of any such written revocation.</w:t>
      </w:r>
    </w:p>
    <w:p w:rsidR="00DF16CB" w:rsidRDefault="00DF16CB" w:rsidP="00F632EE">
      <w:pPr>
        <w:spacing w:after="0"/>
        <w:ind w:firstLine="720"/>
      </w:pPr>
      <w:r>
        <w:t xml:space="preserve"> ⃝ I waive my right to review a copy of th</w:t>
      </w:r>
      <w:r w:rsidR="00BA6050">
        <w:t>e</w:t>
      </w:r>
      <w:r>
        <w:t xml:space="preserve"> letter </w:t>
      </w:r>
      <w:r w:rsidR="00BA6050">
        <w:t xml:space="preserve">of recommendation </w:t>
      </w:r>
      <w:r>
        <w:t>at any time in the future.</w:t>
      </w:r>
    </w:p>
    <w:p w:rsidR="00DF16CB" w:rsidRDefault="00DF16CB" w:rsidP="00F632EE">
      <w:pPr>
        <w:ind w:firstLine="720"/>
      </w:pPr>
      <w:r>
        <w:t xml:space="preserve"> ⃝ I do not waive my right to review a copy of th</w:t>
      </w:r>
      <w:r w:rsidR="00BA6050">
        <w:t>e</w:t>
      </w:r>
      <w:r>
        <w:t xml:space="preserve"> letter </w:t>
      </w:r>
      <w:r w:rsidR="00BA6050">
        <w:t xml:space="preserve">of recommendation </w:t>
      </w:r>
      <w:r>
        <w:t>at any time in the future.</w:t>
      </w:r>
    </w:p>
    <w:p w:rsidR="00EA5DCD" w:rsidRDefault="00EA5DCD" w:rsidP="00DF16CB">
      <w:pPr>
        <w:tabs>
          <w:tab w:val="left" w:pos="2520"/>
        </w:tabs>
        <w:spacing w:after="0"/>
      </w:pPr>
    </w:p>
    <w:p w:rsidR="00DF16CB" w:rsidRDefault="00DF16CB" w:rsidP="00DF16CB">
      <w:pPr>
        <w:tabs>
          <w:tab w:val="left" w:pos="2520"/>
        </w:tabs>
        <w:spacing w:after="0"/>
      </w:pPr>
      <w:r>
        <w:t xml:space="preserve"> ___________________</w:t>
      </w:r>
      <w:r>
        <w:tab/>
        <w:t>__________________________</w:t>
      </w:r>
      <w:r>
        <w:tab/>
        <w:t xml:space="preserve">______________________________ </w:t>
      </w:r>
      <w:r>
        <w:tab/>
        <w:t xml:space="preserve">________ </w:t>
      </w:r>
    </w:p>
    <w:p w:rsidR="00DF16CB" w:rsidRPr="00DF16CB" w:rsidRDefault="00DF16CB" w:rsidP="00DF16CB">
      <w:pPr>
        <w:tabs>
          <w:tab w:val="left" w:pos="2520"/>
        </w:tabs>
        <w:rPr>
          <w:sz w:val="36"/>
          <w:vertAlign w:val="superscript"/>
        </w:rPr>
      </w:pPr>
      <w:r>
        <w:rPr>
          <w:sz w:val="36"/>
          <w:vertAlign w:val="superscript"/>
        </w:rPr>
        <w:t>Student ID</w:t>
      </w:r>
      <w:r>
        <w:rPr>
          <w:sz w:val="36"/>
          <w:vertAlign w:val="superscript"/>
        </w:rPr>
        <w:tab/>
      </w:r>
      <w:r w:rsidRPr="00DF16CB">
        <w:rPr>
          <w:sz w:val="36"/>
          <w:vertAlign w:val="superscript"/>
        </w:rPr>
        <w:t xml:space="preserve">Student name (please print) </w:t>
      </w:r>
      <w:r w:rsidRPr="00DF16CB">
        <w:rPr>
          <w:sz w:val="36"/>
          <w:vertAlign w:val="superscript"/>
        </w:rPr>
        <w:tab/>
        <w:t xml:space="preserve">Student’s signature </w:t>
      </w:r>
      <w:r w:rsidRPr="00DF16CB">
        <w:rPr>
          <w:sz w:val="36"/>
          <w:vertAlign w:val="superscript"/>
        </w:rPr>
        <w:tab/>
      </w:r>
      <w:r w:rsidRPr="00DF16CB">
        <w:rPr>
          <w:sz w:val="36"/>
          <w:vertAlign w:val="superscript"/>
        </w:rPr>
        <w:tab/>
      </w:r>
      <w:r w:rsidRPr="00DF16CB">
        <w:rPr>
          <w:sz w:val="36"/>
          <w:vertAlign w:val="superscript"/>
        </w:rPr>
        <w:tab/>
        <w:t xml:space="preserve">Date </w:t>
      </w:r>
    </w:p>
    <w:p w:rsidR="00DF16CB" w:rsidRDefault="00DF16CB">
      <w:r>
        <w:t xml:space="preserve">Upon completion of this form, the student should submit it to the faculty/staff member. </w:t>
      </w:r>
      <w:r w:rsidR="0077125E">
        <w:t xml:space="preserve"> Hardcopy or email is fine.</w:t>
      </w:r>
    </w:p>
    <w:p w:rsidR="00EE5124" w:rsidRDefault="00EE5124">
      <w:r>
        <w:t xml:space="preserve">Note: signing this form does not mean that Dr. Hickey is obligated to be a reference or write letters.  Please talk to </w:t>
      </w:r>
      <w:r w:rsidR="000560F9">
        <w:t>me</w:t>
      </w:r>
      <w:r>
        <w:t xml:space="preserve"> prior to filling out this form and get my agree</w:t>
      </w:r>
      <w:bookmarkStart w:id="0" w:name="_GoBack"/>
      <w:bookmarkEnd w:id="0"/>
      <w:r>
        <w:t>ment to act as a reference.</w:t>
      </w:r>
    </w:p>
    <w:p w:rsidR="00F174E3" w:rsidRDefault="00DF16CB">
      <w:r w:rsidRPr="00DF16CB">
        <w:rPr>
          <w:b/>
        </w:rPr>
        <w:lastRenderedPageBreak/>
        <w:t xml:space="preserve">Faculty/staff members must retain this form attached to a copy of the letter of recommendation for a period of five years </w:t>
      </w:r>
      <w:r>
        <w:rPr>
          <w:b/>
        </w:rPr>
        <w:t xml:space="preserve">or </w:t>
      </w:r>
      <w:r w:rsidRPr="00DF16CB">
        <w:rPr>
          <w:b/>
        </w:rPr>
        <w:t>forward</w:t>
      </w:r>
      <w:r>
        <w:rPr>
          <w:b/>
        </w:rPr>
        <w:t xml:space="preserve"> both</w:t>
      </w:r>
      <w:r w:rsidRPr="00DF16CB">
        <w:rPr>
          <w:b/>
        </w:rPr>
        <w:t xml:space="preserve"> the letter and this signed form to </w:t>
      </w:r>
      <w:r>
        <w:rPr>
          <w:b/>
        </w:rPr>
        <w:t>Registrar Services</w:t>
      </w:r>
      <w:r w:rsidRPr="00DF16CB">
        <w:rPr>
          <w:b/>
        </w:rPr>
        <w:t>.</w:t>
      </w:r>
      <w:r>
        <w:t xml:space="preserve"> This information is released subject to the confidentiality provisions of FERPA and other </w:t>
      </w:r>
      <w:r w:rsidR="00CB663A">
        <w:t xml:space="preserve">applicable </w:t>
      </w:r>
      <w:r>
        <w:t>laws</w:t>
      </w:r>
      <w:r w:rsidR="00CB663A">
        <w:t>.</w:t>
      </w:r>
      <w:r>
        <w:t xml:space="preserve"> </w:t>
      </w:r>
      <w:r w:rsidR="00CB663A">
        <w:t>A</w:t>
      </w:r>
      <w:r>
        <w:t xml:space="preserve">ny further disclosure of this information </w:t>
      </w:r>
      <w:r w:rsidR="00CB663A">
        <w:t xml:space="preserve">is prohibited </w:t>
      </w:r>
      <w:r>
        <w:t>without the specific written consent of the person to whom it pertains, or as otherwise permitted by such</w:t>
      </w:r>
      <w:r w:rsidR="00CB663A">
        <w:t xml:space="preserve"> laws</w:t>
      </w:r>
      <w:r>
        <w:t>.</w:t>
      </w:r>
    </w:p>
    <w:p w:rsidR="00F174E3" w:rsidRDefault="00F174E3"/>
    <w:p w:rsidR="0094636E" w:rsidRPr="007D718A" w:rsidRDefault="009D73E4" w:rsidP="007D718A">
      <w:pPr>
        <w:jc w:val="center"/>
        <w:rPr>
          <w:sz w:val="36"/>
        </w:rPr>
      </w:pPr>
      <w:r w:rsidRPr="007D718A">
        <w:rPr>
          <w:sz w:val="36"/>
        </w:rPr>
        <w:t xml:space="preserve">FERPA </w:t>
      </w:r>
      <w:r w:rsidR="000941F7" w:rsidRPr="007D718A">
        <w:rPr>
          <w:sz w:val="36"/>
        </w:rPr>
        <w:t xml:space="preserve">Release </w:t>
      </w:r>
      <w:r w:rsidR="001C652B" w:rsidRPr="007D718A">
        <w:rPr>
          <w:sz w:val="36"/>
        </w:rPr>
        <w:t xml:space="preserve">for </w:t>
      </w:r>
      <w:r w:rsidRPr="007D718A">
        <w:rPr>
          <w:sz w:val="36"/>
        </w:rPr>
        <w:t>Recommendation Letter</w:t>
      </w:r>
      <w:r w:rsidR="001C652B" w:rsidRPr="007D718A">
        <w:rPr>
          <w:sz w:val="36"/>
        </w:rPr>
        <w:t>s</w:t>
      </w:r>
    </w:p>
    <w:p w:rsidR="009D73E4" w:rsidRPr="007D718A" w:rsidRDefault="009D73E4">
      <w:pPr>
        <w:rPr>
          <w:rStyle w:val="apple-converted-space"/>
          <w:color w:val="000000"/>
        </w:rPr>
      </w:pPr>
      <w:r w:rsidRPr="007D718A">
        <w:rPr>
          <w:color w:val="000000"/>
        </w:rPr>
        <w:t>The</w:t>
      </w:r>
      <w:r w:rsidRPr="007D718A">
        <w:rPr>
          <w:rStyle w:val="apple-converted-space"/>
          <w:color w:val="000000"/>
        </w:rPr>
        <w:t> </w:t>
      </w:r>
      <w:r w:rsidRPr="007D718A">
        <w:t>Family Educational Rights and Privacy Act</w:t>
      </w:r>
      <w:r w:rsidRPr="007D718A">
        <w:rPr>
          <w:rStyle w:val="apple-converted-space"/>
          <w:color w:val="000000"/>
        </w:rPr>
        <w:t> </w:t>
      </w:r>
      <w:r w:rsidRPr="007D718A">
        <w:rPr>
          <w:color w:val="000000"/>
        </w:rPr>
        <w:t xml:space="preserve">of 1974 </w:t>
      </w:r>
      <w:r w:rsidR="000941F7" w:rsidRPr="007D718A">
        <w:rPr>
          <w:color w:val="000000"/>
        </w:rPr>
        <w:t xml:space="preserve">(FERPA) </w:t>
      </w:r>
      <w:r w:rsidRPr="007D718A">
        <w:rPr>
          <w:color w:val="000000"/>
        </w:rPr>
        <w:t xml:space="preserve">is a federal law </w:t>
      </w:r>
      <w:r w:rsidR="00F41855" w:rsidRPr="007D718A">
        <w:rPr>
          <w:color w:val="000000"/>
        </w:rPr>
        <w:t xml:space="preserve">protecting the confidentiality of </w:t>
      </w:r>
      <w:r w:rsidRPr="007D718A">
        <w:rPr>
          <w:color w:val="000000"/>
        </w:rPr>
        <w:t>student education records.</w:t>
      </w:r>
      <w:r w:rsidRPr="007D718A">
        <w:rPr>
          <w:rStyle w:val="apple-converted-space"/>
          <w:color w:val="000000"/>
        </w:rPr>
        <w:t> </w:t>
      </w:r>
      <w:r w:rsidR="001C652B" w:rsidRPr="007D718A">
        <w:rPr>
          <w:rStyle w:val="apple-converted-space"/>
          <w:color w:val="000000"/>
        </w:rPr>
        <w:t xml:space="preserve"> </w:t>
      </w:r>
      <w:r w:rsidR="00341169" w:rsidRPr="007D718A">
        <w:rPr>
          <w:rStyle w:val="apple-converted-space"/>
          <w:color w:val="000000"/>
        </w:rPr>
        <w:t>Generally,</w:t>
      </w:r>
      <w:r w:rsidR="001C652B" w:rsidRPr="007D718A">
        <w:rPr>
          <w:rStyle w:val="apple-converted-space"/>
          <w:color w:val="000000"/>
        </w:rPr>
        <w:t xml:space="preserve"> </w:t>
      </w:r>
      <w:r w:rsidR="00341169" w:rsidRPr="007D718A">
        <w:rPr>
          <w:rStyle w:val="apple-converted-space"/>
          <w:color w:val="000000"/>
        </w:rPr>
        <w:t xml:space="preserve">CWU faculty and staff </w:t>
      </w:r>
      <w:r w:rsidR="001C652B" w:rsidRPr="007D718A">
        <w:rPr>
          <w:rStyle w:val="apple-converted-space"/>
          <w:color w:val="000000"/>
        </w:rPr>
        <w:t xml:space="preserve">may not disclose personally identifiable information </w:t>
      </w:r>
      <w:r w:rsidR="00F41855" w:rsidRPr="007D718A">
        <w:rPr>
          <w:rStyle w:val="apple-converted-space"/>
          <w:color w:val="000000"/>
        </w:rPr>
        <w:t xml:space="preserve">from student education records without the student’s </w:t>
      </w:r>
      <w:r w:rsidR="001C652B" w:rsidRPr="007D718A">
        <w:rPr>
          <w:rStyle w:val="apple-converted-space"/>
          <w:color w:val="000000"/>
        </w:rPr>
        <w:t xml:space="preserve">written consent. </w:t>
      </w:r>
      <w:r w:rsidR="00F41855" w:rsidRPr="007D718A">
        <w:rPr>
          <w:rStyle w:val="apple-converted-space"/>
          <w:color w:val="000000"/>
        </w:rPr>
        <w:t xml:space="preserve"> An </w:t>
      </w:r>
      <w:r w:rsidR="001C652B" w:rsidRPr="007D718A">
        <w:rPr>
          <w:rStyle w:val="apple-converted-space"/>
          <w:color w:val="000000"/>
        </w:rPr>
        <w:t xml:space="preserve">exception to this is </w:t>
      </w:r>
      <w:r w:rsidR="00F41855" w:rsidRPr="007D718A">
        <w:rPr>
          <w:rStyle w:val="apple-converted-space"/>
          <w:color w:val="000000"/>
        </w:rPr>
        <w:t>“</w:t>
      </w:r>
      <w:r w:rsidR="001C652B" w:rsidRPr="007D718A">
        <w:rPr>
          <w:rStyle w:val="apple-converted-space"/>
          <w:color w:val="000000"/>
        </w:rPr>
        <w:t>directory information</w:t>
      </w:r>
      <w:r w:rsidR="00F41855" w:rsidRPr="007D718A">
        <w:rPr>
          <w:rStyle w:val="apple-converted-space"/>
          <w:color w:val="000000"/>
        </w:rPr>
        <w:t>”</w:t>
      </w:r>
      <w:r w:rsidR="001C652B" w:rsidRPr="007D718A">
        <w:rPr>
          <w:rStyle w:val="apple-converted-space"/>
          <w:color w:val="000000"/>
        </w:rPr>
        <w:t xml:space="preserve"> as defined below</w:t>
      </w:r>
      <w:r w:rsidR="00F41855" w:rsidRPr="007D718A">
        <w:rPr>
          <w:rStyle w:val="apple-converted-space"/>
          <w:color w:val="000000"/>
        </w:rPr>
        <w:t xml:space="preserve">, which can be disclosed without the student’s consent, </w:t>
      </w:r>
      <w:r w:rsidR="00F41855" w:rsidRPr="007D718A">
        <w:rPr>
          <w:rStyle w:val="apple-converted-space"/>
          <w:i/>
          <w:color w:val="000000"/>
        </w:rPr>
        <w:t>unless the student has directed that suc</w:t>
      </w:r>
      <w:r w:rsidR="002D3CF3" w:rsidRPr="007D718A">
        <w:rPr>
          <w:rStyle w:val="apple-converted-space"/>
          <w:i/>
          <w:color w:val="000000"/>
        </w:rPr>
        <w:t xml:space="preserve">h information </w:t>
      </w:r>
      <w:r w:rsidR="00F41855" w:rsidRPr="007D718A">
        <w:rPr>
          <w:rStyle w:val="apple-converted-space"/>
          <w:i/>
          <w:color w:val="000000"/>
        </w:rPr>
        <w:t>not be disclosed</w:t>
      </w:r>
      <w:r w:rsidR="00B33C61" w:rsidRPr="007D718A">
        <w:rPr>
          <w:rStyle w:val="apple-converted-space"/>
          <w:i/>
          <w:color w:val="000000"/>
        </w:rPr>
        <w:t xml:space="preserve"> </w:t>
      </w:r>
      <w:r w:rsidR="002D3CF3" w:rsidRPr="007D718A">
        <w:rPr>
          <w:rStyle w:val="apple-converted-space"/>
          <w:i/>
          <w:color w:val="000000"/>
        </w:rPr>
        <w:t xml:space="preserve">by having </w:t>
      </w:r>
      <w:r w:rsidR="00B33C61" w:rsidRPr="007D718A">
        <w:rPr>
          <w:rStyle w:val="apple-converted-space"/>
          <w:i/>
          <w:color w:val="000000"/>
        </w:rPr>
        <w:t xml:space="preserve">a FERPA restriction </w:t>
      </w:r>
      <w:r w:rsidR="002D3CF3" w:rsidRPr="007D718A">
        <w:rPr>
          <w:rStyle w:val="apple-converted-space"/>
          <w:i/>
          <w:color w:val="000000"/>
        </w:rPr>
        <w:t xml:space="preserve">placed </w:t>
      </w:r>
      <w:r w:rsidR="00B33C61" w:rsidRPr="007D718A">
        <w:rPr>
          <w:rStyle w:val="apple-converted-space"/>
          <w:i/>
          <w:color w:val="000000"/>
        </w:rPr>
        <w:t xml:space="preserve">on their </w:t>
      </w:r>
      <w:r w:rsidR="002D3CF3" w:rsidRPr="007D718A">
        <w:rPr>
          <w:rStyle w:val="apple-converted-space"/>
          <w:i/>
          <w:color w:val="000000"/>
        </w:rPr>
        <w:t xml:space="preserve">student </w:t>
      </w:r>
      <w:r w:rsidR="00B33C61" w:rsidRPr="007D718A">
        <w:rPr>
          <w:rStyle w:val="apple-converted-space"/>
          <w:i/>
          <w:color w:val="000000"/>
        </w:rPr>
        <w:t>account</w:t>
      </w:r>
      <w:r w:rsidR="00B33C61" w:rsidRPr="007D718A">
        <w:rPr>
          <w:rStyle w:val="apple-converted-space"/>
          <w:color w:val="000000"/>
        </w:rPr>
        <w:t>.</w:t>
      </w:r>
    </w:p>
    <w:p w:rsidR="001C652B" w:rsidRPr="007D718A" w:rsidRDefault="001C652B">
      <w:r w:rsidRPr="007D718A">
        <w:rPr>
          <w:rStyle w:val="apple-converted-space"/>
          <w:b/>
          <w:color w:val="000000"/>
        </w:rPr>
        <w:t>Directory Information:</w:t>
      </w:r>
      <w:r w:rsidRPr="007D718A">
        <w:rPr>
          <w:rStyle w:val="apple-converted-space"/>
          <w:color w:val="000000"/>
        </w:rPr>
        <w:t xml:space="preserve"> </w:t>
      </w:r>
      <w:r w:rsidR="00F41855" w:rsidRPr="007D718A">
        <w:rPr>
          <w:rStyle w:val="apple-converted-space"/>
          <w:color w:val="000000"/>
        </w:rPr>
        <w:t xml:space="preserve"> </w:t>
      </w:r>
      <w:r w:rsidR="00F41855" w:rsidRPr="007D718A">
        <w:t>"Directory information" means the student's name, university and permanent home address and telephone number, email address, a photograph, date of birth, dates of attendance, class, major field(s) of study, previous institutions attended, awards and honors (including honor roll), degrees conferred (including dates), and participation in officially recognized sports and activities, and height and weight of members of athletic teams.</w:t>
      </w:r>
      <w:r w:rsidR="002D3CF3" w:rsidRPr="007D718A">
        <w:t xml:space="preserve">  See WAC 106-172-711.</w:t>
      </w:r>
    </w:p>
    <w:p w:rsidR="009D73E4" w:rsidRPr="007D718A" w:rsidRDefault="001C652B">
      <w:r w:rsidRPr="007D718A">
        <w:t xml:space="preserve">Any requests for letters of recommendation to include information beyond what is defined as directory information must be requested in writing by the student.  </w:t>
      </w:r>
    </w:p>
    <w:p w:rsidR="000F580F" w:rsidRPr="007D718A" w:rsidRDefault="00F174E3" w:rsidP="001C652B">
      <w:pPr>
        <w:jc w:val="center"/>
        <w:rPr>
          <w:b/>
          <w:sz w:val="28"/>
        </w:rPr>
      </w:pPr>
      <w:r w:rsidRPr="007D718A">
        <w:rPr>
          <w:b/>
          <w:sz w:val="28"/>
        </w:rPr>
        <w:t>Recommendation Letter Frequently Asked Questions</w:t>
      </w:r>
    </w:p>
    <w:p w:rsidR="00F174E3" w:rsidRPr="007D718A" w:rsidRDefault="00F174E3" w:rsidP="00B33C61">
      <w:pPr>
        <w:spacing w:after="0"/>
        <w:rPr>
          <w:b/>
        </w:rPr>
      </w:pPr>
      <w:r w:rsidRPr="007D718A">
        <w:rPr>
          <w:b/>
        </w:rPr>
        <w:t>What may I release in a letter of recommendation?</w:t>
      </w:r>
    </w:p>
    <w:p w:rsidR="001C652B" w:rsidRPr="007D718A" w:rsidRDefault="001C652B" w:rsidP="001C652B">
      <w:pPr>
        <w:spacing w:after="120"/>
        <w:rPr>
          <w:b/>
          <w:sz w:val="32"/>
        </w:rPr>
      </w:pPr>
      <w:r w:rsidRPr="007D718A">
        <w:t>If you do not have a signed FERPA Release form, then you may only release directory information for the student</w:t>
      </w:r>
      <w:r w:rsidR="00611D3F" w:rsidRPr="007D718A">
        <w:t>,</w:t>
      </w:r>
      <w:r w:rsidR="00B33C61" w:rsidRPr="007D718A">
        <w:t xml:space="preserve"> and </w:t>
      </w:r>
      <w:r w:rsidR="00BA6050" w:rsidRPr="007D718A">
        <w:t xml:space="preserve">even then you </w:t>
      </w:r>
      <w:r w:rsidR="00B33C61" w:rsidRPr="007D718A">
        <w:t xml:space="preserve">must verify that the student </w:t>
      </w:r>
      <w:r w:rsidR="00BA6050" w:rsidRPr="007D718A">
        <w:t xml:space="preserve">has </w:t>
      </w:r>
      <w:r w:rsidR="00B33C61" w:rsidRPr="007D718A">
        <w:t xml:space="preserve">not </w:t>
      </w:r>
      <w:r w:rsidR="00A97BC4" w:rsidRPr="007D718A">
        <w:t xml:space="preserve">requested </w:t>
      </w:r>
      <w:r w:rsidR="00B33C61" w:rsidRPr="007D718A">
        <w:t>a FERPA restriction</w:t>
      </w:r>
      <w:r w:rsidR="00A97BC4" w:rsidRPr="007D718A">
        <w:t xml:space="preserve"> to be placed on the student’s account</w:t>
      </w:r>
      <w:r w:rsidRPr="007D718A">
        <w:t>.</w:t>
      </w:r>
    </w:p>
    <w:p w:rsidR="00F174E3" w:rsidRPr="007D718A" w:rsidRDefault="00F174E3" w:rsidP="00B33C61">
      <w:pPr>
        <w:spacing w:after="0"/>
        <w:rPr>
          <w:b/>
        </w:rPr>
      </w:pPr>
      <w:r w:rsidRPr="007D718A">
        <w:rPr>
          <w:b/>
        </w:rPr>
        <w:t>Do I need to have a signed release?</w:t>
      </w:r>
    </w:p>
    <w:p w:rsidR="001C652B" w:rsidRPr="007D718A" w:rsidRDefault="001C652B" w:rsidP="001C652B">
      <w:pPr>
        <w:rPr>
          <w:b/>
        </w:rPr>
      </w:pPr>
      <w:r w:rsidRPr="007D718A">
        <w:t>If you are going to release any information beyond what is included in directory information, yes.  Please have the student complete the FERPA Release form.</w:t>
      </w:r>
    </w:p>
    <w:p w:rsidR="00F174E3" w:rsidRPr="007D718A" w:rsidRDefault="00F174E3" w:rsidP="00B33C61">
      <w:pPr>
        <w:spacing w:after="0"/>
        <w:rPr>
          <w:b/>
        </w:rPr>
      </w:pPr>
      <w:r w:rsidRPr="007D718A">
        <w:rPr>
          <w:b/>
        </w:rPr>
        <w:t>Can the student request a letter of recommendation electronically?</w:t>
      </w:r>
    </w:p>
    <w:p w:rsidR="001C652B" w:rsidRPr="007D718A" w:rsidRDefault="002D3CF3" w:rsidP="001C652B">
      <w:r w:rsidRPr="007D718A">
        <w:t xml:space="preserve">Yes, per legal counsel, </w:t>
      </w:r>
      <w:r w:rsidR="001C652B" w:rsidRPr="007D718A">
        <w:t>the</w:t>
      </w:r>
      <w:r w:rsidRPr="007D718A">
        <w:t xml:space="preserve"> student may submit a signed</w:t>
      </w:r>
      <w:r w:rsidR="001C652B" w:rsidRPr="007D718A">
        <w:t xml:space="preserve"> FERPA Release form</w:t>
      </w:r>
      <w:r w:rsidR="00A97BC4" w:rsidRPr="007D718A">
        <w:t xml:space="preserve"> as an </w:t>
      </w:r>
      <w:r w:rsidRPr="007D718A">
        <w:t>attachment to an email message</w:t>
      </w:r>
      <w:r w:rsidR="00A97BC4" w:rsidRPr="007D718A">
        <w:t xml:space="preserve"> as long as you are reasonably sure that the message was sent by the student</w:t>
      </w:r>
      <w:r w:rsidR="001C652B" w:rsidRPr="007D718A">
        <w:t>.</w:t>
      </w:r>
      <w:r w:rsidR="00A97BC4" w:rsidRPr="007D718A">
        <w:t xml:space="preserve">  If in doubt, you should contact the student by phone to verify.</w:t>
      </w:r>
    </w:p>
    <w:p w:rsidR="00F174E3" w:rsidRPr="007D718A" w:rsidRDefault="00F174E3" w:rsidP="00B33C61">
      <w:pPr>
        <w:spacing w:after="0"/>
        <w:rPr>
          <w:b/>
        </w:rPr>
      </w:pPr>
      <w:r w:rsidRPr="007D718A">
        <w:rPr>
          <w:b/>
        </w:rPr>
        <w:t xml:space="preserve">Can I send the letter of recommendation </w:t>
      </w:r>
      <w:r w:rsidR="00F02927" w:rsidRPr="007D718A">
        <w:rPr>
          <w:b/>
        </w:rPr>
        <w:t xml:space="preserve">directly </w:t>
      </w:r>
      <w:r w:rsidRPr="007D718A">
        <w:rPr>
          <w:b/>
        </w:rPr>
        <w:t>to a grad</w:t>
      </w:r>
      <w:r w:rsidR="00B33C61" w:rsidRPr="007D718A">
        <w:rPr>
          <w:b/>
        </w:rPr>
        <w:t>uate</w:t>
      </w:r>
      <w:r w:rsidRPr="007D718A">
        <w:rPr>
          <w:b/>
        </w:rPr>
        <w:t xml:space="preserve"> school</w:t>
      </w:r>
      <w:r w:rsidR="00F02927" w:rsidRPr="007D718A">
        <w:rPr>
          <w:b/>
        </w:rPr>
        <w:t xml:space="preserve"> or employer</w:t>
      </w:r>
      <w:r w:rsidRPr="007D718A">
        <w:rPr>
          <w:b/>
        </w:rPr>
        <w:t>?</w:t>
      </w:r>
    </w:p>
    <w:p w:rsidR="001C652B" w:rsidRPr="007D718A" w:rsidRDefault="00F02927" w:rsidP="001C652B">
      <w:r w:rsidRPr="007D718A">
        <w:t xml:space="preserve">Yes, if </w:t>
      </w:r>
      <w:r w:rsidR="001C652B" w:rsidRPr="007D718A">
        <w:t xml:space="preserve">the student </w:t>
      </w:r>
      <w:r w:rsidRPr="007D718A">
        <w:t xml:space="preserve">has </w:t>
      </w:r>
      <w:r w:rsidR="001C652B" w:rsidRPr="007D718A">
        <w:t>complete</w:t>
      </w:r>
      <w:r w:rsidR="00611D3F" w:rsidRPr="007D718A">
        <w:t>d</w:t>
      </w:r>
      <w:r w:rsidR="001C652B" w:rsidRPr="007D718A">
        <w:t xml:space="preserve"> the FERPA Release form </w:t>
      </w:r>
      <w:r w:rsidR="009E5503" w:rsidRPr="007D718A">
        <w:t xml:space="preserve">indicating </w:t>
      </w:r>
      <w:r w:rsidR="001C652B" w:rsidRPr="007D718A">
        <w:t xml:space="preserve">that </w:t>
      </w:r>
      <w:r w:rsidR="009E5503" w:rsidRPr="007D718A">
        <w:t xml:space="preserve">information from student education records can </w:t>
      </w:r>
      <w:r w:rsidR="001C652B" w:rsidRPr="007D718A">
        <w:t xml:space="preserve">be </w:t>
      </w:r>
      <w:r w:rsidR="009E5503" w:rsidRPr="007D718A">
        <w:t xml:space="preserve">released </w:t>
      </w:r>
      <w:r w:rsidR="001C652B" w:rsidRPr="007D718A">
        <w:t>directly to the graduate school</w:t>
      </w:r>
      <w:r w:rsidR="009E5503" w:rsidRPr="007D718A">
        <w:t>/employer</w:t>
      </w:r>
      <w:r w:rsidR="001C652B" w:rsidRPr="007D718A">
        <w:t>.</w:t>
      </w:r>
    </w:p>
    <w:p w:rsidR="00F174E3" w:rsidRPr="007D718A" w:rsidRDefault="00F174E3" w:rsidP="00B33C61">
      <w:pPr>
        <w:spacing w:after="0"/>
        <w:rPr>
          <w:b/>
        </w:rPr>
      </w:pPr>
      <w:r w:rsidRPr="007D718A">
        <w:rPr>
          <w:b/>
        </w:rPr>
        <w:t>Why can the student see my letter of recommendation?</w:t>
      </w:r>
    </w:p>
    <w:p w:rsidR="001C652B" w:rsidRPr="007D718A" w:rsidRDefault="002D3CF3" w:rsidP="001C652B">
      <w:r w:rsidRPr="007D718A">
        <w:t>S</w:t>
      </w:r>
      <w:r w:rsidR="001C652B" w:rsidRPr="007D718A">
        <w:t xml:space="preserve">tudents have the right </w:t>
      </w:r>
      <w:r w:rsidRPr="007D718A">
        <w:t xml:space="preserve">under FERPA </w:t>
      </w:r>
      <w:r w:rsidR="001C652B" w:rsidRPr="007D718A">
        <w:t xml:space="preserve">to inspect their own records.  Students may waive that right for letters of recommendation and should </w:t>
      </w:r>
      <w:r w:rsidR="00B33C61" w:rsidRPr="007D718A">
        <w:t xml:space="preserve">indicate </w:t>
      </w:r>
      <w:r w:rsidR="000941F7" w:rsidRPr="007D718A">
        <w:t xml:space="preserve">any such waiver </w:t>
      </w:r>
      <w:r w:rsidR="00B33C61" w:rsidRPr="007D718A">
        <w:t>on</w:t>
      </w:r>
      <w:r w:rsidR="001C652B" w:rsidRPr="007D718A">
        <w:t xml:space="preserve"> the FERPA Release form.</w:t>
      </w:r>
    </w:p>
    <w:p w:rsidR="00BA6050" w:rsidRPr="007D718A" w:rsidRDefault="00BA6050" w:rsidP="001C652B">
      <w:pPr>
        <w:rPr>
          <w:b/>
        </w:rPr>
      </w:pPr>
      <w:r w:rsidRPr="007D718A">
        <w:rPr>
          <w:b/>
        </w:rPr>
        <w:t>What if the student declines to waive the right to review my letter of recommendation?</w:t>
      </w:r>
    </w:p>
    <w:p w:rsidR="00BA6050" w:rsidRPr="007D718A" w:rsidRDefault="00BA6050" w:rsidP="001C652B">
      <w:r w:rsidRPr="007D718A">
        <w:t>You have the right to inform the student that it</w:t>
      </w:r>
      <w:r w:rsidR="00F02927" w:rsidRPr="007D718A">
        <w:t xml:space="preserve"> is not </w:t>
      </w:r>
      <w:r w:rsidRPr="007D718A">
        <w:t xml:space="preserve">your practice </w:t>
      </w:r>
      <w:r w:rsidR="00F02927" w:rsidRPr="007D718A">
        <w:t>to provide</w:t>
      </w:r>
      <w:r w:rsidRPr="007D718A">
        <w:t xml:space="preserve"> letter</w:t>
      </w:r>
      <w:r w:rsidR="00F02927" w:rsidRPr="007D718A">
        <w:t>s</w:t>
      </w:r>
      <w:r w:rsidRPr="007D718A">
        <w:t xml:space="preserve"> of recommendation</w:t>
      </w:r>
      <w:r w:rsidR="00F02927" w:rsidRPr="007D718A">
        <w:t xml:space="preserve"> unless the letters are confidential</w:t>
      </w:r>
      <w:r w:rsidR="009E5503" w:rsidRPr="007D718A">
        <w:t xml:space="preserve"> and you are able candidly to assess the student’s strengths as well as weaknesses</w:t>
      </w:r>
      <w:r w:rsidR="00F02927" w:rsidRPr="007D718A">
        <w:t>.</w:t>
      </w:r>
    </w:p>
    <w:p w:rsidR="00F02927" w:rsidRPr="007D718A" w:rsidRDefault="00F02927" w:rsidP="001C652B">
      <w:pPr>
        <w:rPr>
          <w:b/>
        </w:rPr>
      </w:pPr>
      <w:r w:rsidRPr="007D718A">
        <w:rPr>
          <w:b/>
        </w:rPr>
        <w:t>What if the student declines to submit a FERPA Release form?  Must I still provide a recommendation or reference?</w:t>
      </w:r>
    </w:p>
    <w:p w:rsidR="00F02927" w:rsidRPr="007D718A" w:rsidRDefault="00F02927" w:rsidP="001C652B">
      <w:r w:rsidRPr="007D718A">
        <w:lastRenderedPageBreak/>
        <w:t xml:space="preserve">No, you may share with the student that you cannot provide a meaningful recommendation, or serve as a reference, if directory information is the </w:t>
      </w:r>
      <w:r w:rsidR="009E5503" w:rsidRPr="007D718A">
        <w:t>only information you are permitted to disclose</w:t>
      </w:r>
      <w:r w:rsidRPr="007D718A">
        <w:t>.</w:t>
      </w:r>
    </w:p>
    <w:p w:rsidR="00CB663A" w:rsidRPr="007D718A" w:rsidRDefault="00CB663A" w:rsidP="001C652B">
      <w:pPr>
        <w:rPr>
          <w:b/>
        </w:rPr>
      </w:pPr>
      <w:r w:rsidRPr="007D718A">
        <w:rPr>
          <w:b/>
        </w:rPr>
        <w:t>What if I am asked for a reference and the student has not signed a FERPA Release form?</w:t>
      </w:r>
    </w:p>
    <w:p w:rsidR="00CB663A" w:rsidRPr="007D718A" w:rsidRDefault="00CB663A" w:rsidP="001C652B">
      <w:r w:rsidRPr="007D718A">
        <w:t>If the student has not signed a FERPA Release form, any requests for information about the student, even directory information, should be referred to Registrar Services.</w:t>
      </w:r>
    </w:p>
    <w:sectPr w:rsidR="00CB663A" w:rsidRPr="007D718A" w:rsidSect="00DF16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10D" w:rsidRDefault="00CD110D" w:rsidP="00A91B24">
      <w:pPr>
        <w:spacing w:after="0" w:line="240" w:lineRule="auto"/>
      </w:pPr>
      <w:r>
        <w:separator/>
      </w:r>
    </w:p>
  </w:endnote>
  <w:endnote w:type="continuationSeparator" w:id="0">
    <w:p w:rsidR="00CD110D" w:rsidRDefault="00CD110D" w:rsidP="00A91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10D" w:rsidRDefault="00CD110D" w:rsidP="00A91B24">
      <w:pPr>
        <w:spacing w:after="0" w:line="240" w:lineRule="auto"/>
      </w:pPr>
      <w:r>
        <w:separator/>
      </w:r>
    </w:p>
  </w:footnote>
  <w:footnote w:type="continuationSeparator" w:id="0">
    <w:p w:rsidR="00CD110D" w:rsidRDefault="00CD110D" w:rsidP="00A91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F2F48"/>
    <w:multiLevelType w:val="hybridMultilevel"/>
    <w:tmpl w:val="2AA422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CB"/>
    <w:rsid w:val="000107B9"/>
    <w:rsid w:val="000560F9"/>
    <w:rsid w:val="000941F7"/>
    <w:rsid w:val="000D2FF3"/>
    <w:rsid w:val="000D3BBA"/>
    <w:rsid w:val="000F580F"/>
    <w:rsid w:val="001C652B"/>
    <w:rsid w:val="002D3CF3"/>
    <w:rsid w:val="00341169"/>
    <w:rsid w:val="00471641"/>
    <w:rsid w:val="005E7F91"/>
    <w:rsid w:val="00611D3F"/>
    <w:rsid w:val="0077125E"/>
    <w:rsid w:val="007D718A"/>
    <w:rsid w:val="008A10F5"/>
    <w:rsid w:val="0094636E"/>
    <w:rsid w:val="009D73E4"/>
    <w:rsid w:val="009E5503"/>
    <w:rsid w:val="00A2324D"/>
    <w:rsid w:val="00A91B24"/>
    <w:rsid w:val="00A97BC4"/>
    <w:rsid w:val="00AA2E16"/>
    <w:rsid w:val="00B33C61"/>
    <w:rsid w:val="00BA6050"/>
    <w:rsid w:val="00C542E7"/>
    <w:rsid w:val="00C64B3B"/>
    <w:rsid w:val="00C70A13"/>
    <w:rsid w:val="00CB201D"/>
    <w:rsid w:val="00CB663A"/>
    <w:rsid w:val="00CD110D"/>
    <w:rsid w:val="00DB5671"/>
    <w:rsid w:val="00DF16CB"/>
    <w:rsid w:val="00EA5DCD"/>
    <w:rsid w:val="00EE5124"/>
    <w:rsid w:val="00F02927"/>
    <w:rsid w:val="00F174E3"/>
    <w:rsid w:val="00F36A4A"/>
    <w:rsid w:val="00F3705D"/>
    <w:rsid w:val="00F41855"/>
    <w:rsid w:val="00F63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9224"/>
  <w15:docId w15:val="{3CA94754-69A7-4A43-AE32-63F1F2FC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05D"/>
    <w:rPr>
      <w:rFonts w:ascii="Segoe UI" w:hAnsi="Segoe UI" w:cs="Segoe UI"/>
      <w:sz w:val="18"/>
      <w:szCs w:val="18"/>
    </w:rPr>
  </w:style>
  <w:style w:type="paragraph" w:styleId="ListParagraph">
    <w:name w:val="List Paragraph"/>
    <w:basedOn w:val="Normal"/>
    <w:uiPriority w:val="34"/>
    <w:qFormat/>
    <w:rsid w:val="00F174E3"/>
    <w:pPr>
      <w:ind w:left="720"/>
      <w:contextualSpacing/>
    </w:pPr>
  </w:style>
  <w:style w:type="character" w:customStyle="1" w:styleId="apple-converted-space">
    <w:name w:val="apple-converted-space"/>
    <w:basedOn w:val="DefaultParagraphFont"/>
    <w:rsid w:val="009D73E4"/>
  </w:style>
  <w:style w:type="character" w:styleId="Hyperlink">
    <w:name w:val="Hyperlink"/>
    <w:basedOn w:val="DefaultParagraphFont"/>
    <w:uiPriority w:val="99"/>
    <w:semiHidden/>
    <w:unhideWhenUsed/>
    <w:rsid w:val="009D73E4"/>
    <w:rPr>
      <w:color w:val="0000FF"/>
      <w:u w:val="single"/>
    </w:rPr>
  </w:style>
  <w:style w:type="character" w:styleId="CommentReference">
    <w:name w:val="annotation reference"/>
    <w:basedOn w:val="DefaultParagraphFont"/>
    <w:uiPriority w:val="99"/>
    <w:semiHidden/>
    <w:unhideWhenUsed/>
    <w:rsid w:val="00DB5671"/>
    <w:rPr>
      <w:sz w:val="16"/>
      <w:szCs w:val="16"/>
    </w:rPr>
  </w:style>
  <w:style w:type="paragraph" w:styleId="CommentText">
    <w:name w:val="annotation text"/>
    <w:basedOn w:val="Normal"/>
    <w:link w:val="CommentTextChar"/>
    <w:uiPriority w:val="99"/>
    <w:semiHidden/>
    <w:unhideWhenUsed/>
    <w:rsid w:val="00DB5671"/>
    <w:pPr>
      <w:spacing w:line="240" w:lineRule="auto"/>
    </w:pPr>
    <w:rPr>
      <w:sz w:val="20"/>
      <w:szCs w:val="20"/>
    </w:rPr>
  </w:style>
  <w:style w:type="character" w:customStyle="1" w:styleId="CommentTextChar">
    <w:name w:val="Comment Text Char"/>
    <w:basedOn w:val="DefaultParagraphFont"/>
    <w:link w:val="CommentText"/>
    <w:uiPriority w:val="99"/>
    <w:semiHidden/>
    <w:rsid w:val="00DB5671"/>
    <w:rPr>
      <w:sz w:val="20"/>
      <w:szCs w:val="20"/>
    </w:rPr>
  </w:style>
  <w:style w:type="paragraph" w:styleId="CommentSubject">
    <w:name w:val="annotation subject"/>
    <w:basedOn w:val="CommentText"/>
    <w:next w:val="CommentText"/>
    <w:link w:val="CommentSubjectChar"/>
    <w:uiPriority w:val="99"/>
    <w:semiHidden/>
    <w:unhideWhenUsed/>
    <w:rsid w:val="00DB5671"/>
    <w:rPr>
      <w:b/>
      <w:bCs/>
    </w:rPr>
  </w:style>
  <w:style w:type="character" w:customStyle="1" w:styleId="CommentSubjectChar">
    <w:name w:val="Comment Subject Char"/>
    <w:basedOn w:val="CommentTextChar"/>
    <w:link w:val="CommentSubject"/>
    <w:uiPriority w:val="99"/>
    <w:semiHidden/>
    <w:rsid w:val="00DB5671"/>
    <w:rPr>
      <w:b/>
      <w:bCs/>
      <w:sz w:val="20"/>
      <w:szCs w:val="20"/>
    </w:rPr>
  </w:style>
  <w:style w:type="paragraph" w:styleId="Header">
    <w:name w:val="header"/>
    <w:basedOn w:val="Normal"/>
    <w:link w:val="HeaderChar"/>
    <w:uiPriority w:val="99"/>
    <w:unhideWhenUsed/>
    <w:rsid w:val="00A91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B24"/>
  </w:style>
  <w:style w:type="paragraph" w:styleId="Footer">
    <w:name w:val="footer"/>
    <w:basedOn w:val="Normal"/>
    <w:link w:val="FooterChar"/>
    <w:uiPriority w:val="99"/>
    <w:unhideWhenUsed/>
    <w:rsid w:val="00A91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1148</TotalTime>
  <Pages>3</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Brown</dc:creator>
  <cp:keywords/>
  <dc:description/>
  <cp:lastModifiedBy>Bob Hickey</cp:lastModifiedBy>
  <cp:revision>7</cp:revision>
  <cp:lastPrinted>2017-04-05T19:55:00Z</cp:lastPrinted>
  <dcterms:created xsi:type="dcterms:W3CDTF">2017-06-06T22:26:00Z</dcterms:created>
  <dcterms:modified xsi:type="dcterms:W3CDTF">2017-10-09T16:56:00Z</dcterms:modified>
</cp:coreProperties>
</file>