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3909" w14:textId="7030B300" w:rsidR="00931CCC" w:rsidRPr="001F5C6F" w:rsidRDefault="000608C1">
      <w:r w:rsidRPr="001F5C6F">
        <w:rPr>
          <w:rStyle w:val="textlayer--absolute"/>
        </w:rPr>
        <w:t>What percentage of your grade is the Newspaper Assignment worth?</w:t>
      </w:r>
      <w:r w:rsidRPr="001F5C6F">
        <w:br/>
      </w:r>
      <w:r w:rsidRPr="001F5C6F">
        <w:rPr>
          <w:rStyle w:val="textlayer--absolute"/>
        </w:rPr>
        <w:t>A. 8%</w:t>
      </w:r>
      <w:r w:rsidRPr="001F5C6F">
        <w:br/>
      </w:r>
      <w:r w:rsidRPr="001F5C6F">
        <w:rPr>
          <w:rStyle w:val="textlayer--absolute"/>
        </w:rPr>
        <w:t>B. 30%</w:t>
      </w:r>
      <w:r w:rsidRPr="001F5C6F">
        <w:br/>
      </w:r>
      <w:r w:rsidRPr="001F5C6F">
        <w:rPr>
          <w:rStyle w:val="textlayer--absolute"/>
        </w:rPr>
        <w:t>C. 11%</w:t>
      </w:r>
      <w:r w:rsidRPr="001F5C6F">
        <w:br/>
      </w:r>
      <w:r w:rsidRPr="001F5C6F">
        <w:rPr>
          <w:rStyle w:val="textlayer--absolute"/>
        </w:rPr>
        <w:t>D. 15%</w:t>
      </w:r>
      <w:r w:rsidRPr="001F5C6F">
        <w:br/>
      </w:r>
      <w:r w:rsidRPr="001F5C6F">
        <w:br/>
      </w:r>
      <w:r w:rsidRPr="001F5C6F">
        <w:rPr>
          <w:rStyle w:val="textlayer--absolute"/>
        </w:rPr>
        <w:t xml:space="preserve">Why was pollution such a significant issue in the mid-1900s? Provide an example </w:t>
      </w:r>
      <w:r w:rsidRPr="001F5C6F">
        <w:br/>
      </w:r>
      <w:r w:rsidRPr="001F5C6F">
        <w:rPr>
          <w:rStyle w:val="textlayer--absolute"/>
        </w:rPr>
        <w:t>mentioned in class.</w:t>
      </w:r>
      <w:r w:rsidRPr="001F5C6F">
        <w:br/>
      </w:r>
    </w:p>
    <w:p w14:paraId="0A3D63F7" w14:textId="77777777" w:rsidR="001F5C6F" w:rsidRDefault="000608C1">
      <w:pPr>
        <w:rPr>
          <w:rStyle w:val="textlayer--absolute"/>
        </w:rPr>
      </w:pPr>
      <w:r w:rsidRPr="001F5C6F">
        <w:rPr>
          <w:rStyle w:val="textlayer--absolute"/>
        </w:rPr>
        <w:t>Where is Bob’s office?</w:t>
      </w:r>
      <w:r w:rsidRPr="001F5C6F">
        <w:br/>
      </w:r>
      <w:r w:rsidRPr="001F5C6F">
        <w:rPr>
          <w:rStyle w:val="textlayer--absolute"/>
        </w:rPr>
        <w:t>A) 324 Dean Hall</w:t>
      </w:r>
      <w:r w:rsidRPr="001F5C6F">
        <w:br/>
      </w:r>
      <w:r w:rsidRPr="001F5C6F">
        <w:rPr>
          <w:rStyle w:val="textlayer--absolute"/>
        </w:rPr>
        <w:t>B) 234 Dean Hall</w:t>
      </w:r>
      <w:r w:rsidRPr="001F5C6F">
        <w:br/>
      </w:r>
      <w:r w:rsidRPr="001F5C6F">
        <w:rPr>
          <w:rStyle w:val="textlayer--absolute"/>
        </w:rPr>
        <w:t xml:space="preserve">C) 234 </w:t>
      </w:r>
      <w:proofErr w:type="spellStart"/>
      <w:r w:rsidRPr="001F5C6F">
        <w:rPr>
          <w:rStyle w:val="textlayer--absolute"/>
        </w:rPr>
        <w:t>Hebeler</w:t>
      </w:r>
      <w:proofErr w:type="spellEnd"/>
      <w:r w:rsidRPr="001F5C6F">
        <w:rPr>
          <w:rStyle w:val="textlayer--absolute"/>
        </w:rPr>
        <w:t xml:space="preserve"> Hall</w:t>
      </w:r>
      <w:r w:rsidRPr="001F5C6F">
        <w:br/>
      </w:r>
      <w:r w:rsidRPr="001F5C6F">
        <w:rPr>
          <w:rStyle w:val="textlayer--absolute"/>
        </w:rPr>
        <w:t xml:space="preserve">D) 324 </w:t>
      </w:r>
      <w:proofErr w:type="spellStart"/>
      <w:r w:rsidRPr="001F5C6F">
        <w:rPr>
          <w:rStyle w:val="textlayer--absolute"/>
        </w:rPr>
        <w:t>Hebeler</w:t>
      </w:r>
      <w:proofErr w:type="spellEnd"/>
      <w:r w:rsidRPr="001F5C6F">
        <w:rPr>
          <w:rStyle w:val="textlayer--absolute"/>
        </w:rPr>
        <w:t xml:space="preserve"> Hall</w:t>
      </w:r>
      <w:r w:rsidRPr="001F5C6F">
        <w:br/>
      </w:r>
      <w:r w:rsidRPr="001F5C6F">
        <w:rPr>
          <w:rStyle w:val="textlayer--absolute"/>
        </w:rPr>
        <w:t>E) In a cardboard box on the Streets</w:t>
      </w:r>
      <w:r w:rsidRPr="001F5C6F">
        <w:br/>
      </w:r>
    </w:p>
    <w:p w14:paraId="21046AC7" w14:textId="0647C42B" w:rsidR="000608C1" w:rsidRPr="001F5C6F" w:rsidRDefault="000608C1">
      <w:pPr>
        <w:rPr>
          <w:rStyle w:val="textlayer--absolute"/>
        </w:rPr>
      </w:pPr>
      <w:r w:rsidRPr="001F5C6F">
        <w:rPr>
          <w:rStyle w:val="textlayer--absolute"/>
        </w:rPr>
        <w:t>What does the science say about music and studying?</w:t>
      </w:r>
    </w:p>
    <w:p w14:paraId="363DAE02" w14:textId="77494988" w:rsidR="000608C1" w:rsidRPr="001F5C6F" w:rsidRDefault="000608C1">
      <w:pPr>
        <w:rPr>
          <w:rStyle w:val="textlayer--absolute"/>
        </w:rPr>
      </w:pPr>
    </w:p>
    <w:p w14:paraId="70CFEEA3" w14:textId="77777777" w:rsidR="001F5C6F" w:rsidRDefault="000608C1">
      <w:pPr>
        <w:rPr>
          <w:rStyle w:val="textlayer--absolute"/>
        </w:rPr>
      </w:pPr>
      <w:r w:rsidRPr="001F5C6F">
        <w:rPr>
          <w:rStyle w:val="textlayer--absolute"/>
        </w:rPr>
        <w:t>Which of the following considered as pollution?</w:t>
      </w:r>
      <w:r w:rsidRPr="001F5C6F">
        <w:br/>
      </w:r>
      <w:r w:rsidRPr="001F5C6F">
        <w:rPr>
          <w:rStyle w:val="textlayer--absolute"/>
        </w:rPr>
        <w:t>a. Oil spilled in the ocean</w:t>
      </w:r>
      <w:r w:rsidRPr="001F5C6F">
        <w:br/>
      </w:r>
      <w:r w:rsidRPr="001F5C6F">
        <w:rPr>
          <w:rStyle w:val="textlayer--absolute"/>
        </w:rPr>
        <w:t xml:space="preserve">b. Smog </w:t>
      </w:r>
      <w:r w:rsidRPr="001F5C6F">
        <w:br/>
      </w:r>
      <w:r w:rsidRPr="001F5C6F">
        <w:rPr>
          <w:rStyle w:val="textlayer--absolute"/>
        </w:rPr>
        <w:t>c. Plastic found in dead animal</w:t>
      </w:r>
      <w:r w:rsidRPr="001F5C6F">
        <w:br/>
      </w:r>
      <w:r w:rsidRPr="001F5C6F">
        <w:rPr>
          <w:rStyle w:val="textlayer--absolute"/>
        </w:rPr>
        <w:t>d. All the above</w:t>
      </w:r>
    </w:p>
    <w:p w14:paraId="014A6989" w14:textId="2908BDCF" w:rsidR="000608C1" w:rsidRPr="001F5C6F" w:rsidRDefault="000608C1">
      <w:pPr>
        <w:rPr>
          <w:rStyle w:val="textlayer--absolute"/>
        </w:rPr>
      </w:pPr>
      <w:r w:rsidRPr="001F5C6F">
        <w:br/>
      </w:r>
      <w:r w:rsidRPr="001F5C6F">
        <w:rPr>
          <w:rStyle w:val="textlayer--absolute"/>
        </w:rPr>
        <w:t>Who invented the Bakelite in 1907?</w:t>
      </w:r>
      <w:r w:rsidRPr="001F5C6F">
        <w:br/>
      </w:r>
      <w:r w:rsidRPr="001F5C6F">
        <w:rPr>
          <w:rStyle w:val="textlayer--absolute"/>
        </w:rPr>
        <w:t xml:space="preserve">a. Leo </w:t>
      </w:r>
      <w:proofErr w:type="spellStart"/>
      <w:r w:rsidRPr="001F5C6F">
        <w:rPr>
          <w:rStyle w:val="textlayer--absolute"/>
        </w:rPr>
        <w:t>Barkeland</w:t>
      </w:r>
      <w:proofErr w:type="spellEnd"/>
      <w:r w:rsidRPr="001F5C6F">
        <w:br/>
      </w:r>
      <w:r w:rsidRPr="001F5C6F">
        <w:rPr>
          <w:rStyle w:val="textlayer--absolute"/>
        </w:rPr>
        <w:t>b. Wesley Hyatt</w:t>
      </w:r>
      <w:r w:rsidRPr="001F5C6F">
        <w:br/>
      </w:r>
      <w:r w:rsidRPr="001F5C6F">
        <w:rPr>
          <w:rStyle w:val="textlayer--absolute"/>
        </w:rPr>
        <w:t>c. Rachel Carson</w:t>
      </w:r>
      <w:r w:rsidRPr="001F5C6F">
        <w:br/>
      </w:r>
      <w:r w:rsidRPr="001F5C6F">
        <w:br/>
      </w:r>
      <w:r w:rsidRPr="001F5C6F">
        <w:rPr>
          <w:rStyle w:val="textlayer--absolute"/>
        </w:rPr>
        <w:t>What is the definition of pollution?</w:t>
      </w:r>
      <w:r w:rsidRPr="001F5C6F">
        <w:br/>
      </w:r>
    </w:p>
    <w:p w14:paraId="2B2D3CED" w14:textId="395AEE1E" w:rsidR="001F5C6F" w:rsidRDefault="000608C1">
      <w:pPr>
        <w:rPr>
          <w:rStyle w:val="textlayer--absolute"/>
        </w:rPr>
      </w:pPr>
      <w:r w:rsidRPr="001F5C6F">
        <w:rPr>
          <w:rStyle w:val="textlayer--absolute"/>
        </w:rPr>
        <w:t>How could one define “Pollution”?</w:t>
      </w:r>
      <w:r w:rsidRPr="001F5C6F">
        <w:br/>
      </w:r>
      <w:r w:rsidRPr="001F5C6F">
        <w:rPr>
          <w:rStyle w:val="textlayer--absolute"/>
        </w:rPr>
        <w:t>A) Waste</w:t>
      </w:r>
      <w:r w:rsidRPr="001F5C6F">
        <w:br/>
      </w:r>
      <w:r w:rsidRPr="001F5C6F">
        <w:rPr>
          <w:rStyle w:val="textlayer--absolute"/>
        </w:rPr>
        <w:t>B) Depleting ozone layer</w:t>
      </w:r>
      <w:r w:rsidRPr="001F5C6F">
        <w:br/>
      </w:r>
      <w:r w:rsidRPr="001F5C6F">
        <w:rPr>
          <w:rStyle w:val="textlayer--absolute"/>
        </w:rPr>
        <w:t>C) Chemicals that are out of place</w:t>
      </w:r>
    </w:p>
    <w:p w14:paraId="2DCB0ED9" w14:textId="018729CA" w:rsidR="000608C1" w:rsidRPr="001F5C6F" w:rsidRDefault="000608C1">
      <w:pPr>
        <w:rPr>
          <w:rStyle w:val="textlayer--absolute"/>
        </w:rPr>
      </w:pPr>
      <w:r w:rsidRPr="001F5C6F">
        <w:br/>
      </w:r>
      <w:r w:rsidRPr="001F5C6F">
        <w:rPr>
          <w:rStyle w:val="textlayer--absolute"/>
        </w:rPr>
        <w:t xml:space="preserve">What is the Anthropocene and why is it important in this class when looking at </w:t>
      </w:r>
      <w:r w:rsidRPr="001F5C6F">
        <w:br/>
      </w:r>
      <w:r w:rsidRPr="001F5C6F">
        <w:rPr>
          <w:rStyle w:val="textlayer--absolute"/>
        </w:rPr>
        <w:t>pollution?</w:t>
      </w:r>
    </w:p>
    <w:p w14:paraId="23B96B61" w14:textId="773CA6AF" w:rsidR="000608C1" w:rsidRPr="001F5C6F" w:rsidRDefault="000608C1">
      <w:pPr>
        <w:rPr>
          <w:rStyle w:val="textlayer--absolute"/>
        </w:rPr>
      </w:pPr>
      <w:r w:rsidRPr="001F5C6F">
        <w:rPr>
          <w:rStyle w:val="textlayer--absolute"/>
        </w:rPr>
        <w:t>What are some good study habits that Bob had recommended in this class?</w:t>
      </w:r>
    </w:p>
    <w:p w14:paraId="0B70809B" w14:textId="77777777" w:rsidR="001F5C6F" w:rsidRDefault="000608C1" w:rsidP="001F5C6F">
      <w:pPr>
        <w:rPr>
          <w:rStyle w:val="textlayer--absolute"/>
        </w:rPr>
      </w:pPr>
      <w:r w:rsidRPr="001F5C6F">
        <w:rPr>
          <w:rStyle w:val="textlayer--absolute"/>
        </w:rPr>
        <w:lastRenderedPageBreak/>
        <w:t xml:space="preserve">The event that describes when humans began altering the earth and species was called </w:t>
      </w:r>
      <w:r w:rsidRPr="001F5C6F">
        <w:br/>
      </w:r>
      <w:r w:rsidRPr="001F5C6F">
        <w:rPr>
          <w:rStyle w:val="textlayer--absolute"/>
        </w:rPr>
        <w:t>what?</w:t>
      </w:r>
      <w:r w:rsidRPr="001F5C6F">
        <w:br/>
      </w:r>
      <w:r w:rsidRPr="001F5C6F">
        <w:rPr>
          <w:rStyle w:val="textlayer--absolute"/>
        </w:rPr>
        <w:t>A. Industrial revolution</w:t>
      </w:r>
      <w:r w:rsidRPr="001F5C6F">
        <w:br/>
      </w:r>
      <w:r w:rsidRPr="001F5C6F">
        <w:rPr>
          <w:rStyle w:val="textlayer--absolute"/>
        </w:rPr>
        <w:t>B. Evolution</w:t>
      </w:r>
      <w:r w:rsidRPr="001F5C6F">
        <w:br/>
      </w:r>
      <w:r w:rsidRPr="001F5C6F">
        <w:rPr>
          <w:rStyle w:val="textlayer--absolute"/>
        </w:rPr>
        <w:t>C. Anthropocene</w:t>
      </w:r>
    </w:p>
    <w:p w14:paraId="46C2338C" w14:textId="7E7F244A" w:rsidR="000608C1" w:rsidRPr="001F5C6F" w:rsidRDefault="000608C1" w:rsidP="001F5C6F">
      <w:pPr>
        <w:rPr>
          <w:rStyle w:val="textlayer--absolute"/>
        </w:rPr>
      </w:pPr>
      <w:r w:rsidRPr="001F5C6F">
        <w:br/>
      </w:r>
      <w:r w:rsidRPr="001F5C6F">
        <w:rPr>
          <w:rStyle w:val="textlayer--absolute"/>
        </w:rPr>
        <w:t>Why does pollution happen?</w:t>
      </w:r>
      <w:r w:rsidRPr="001F5C6F">
        <w:br/>
      </w:r>
      <w:r w:rsidRPr="001F5C6F">
        <w:rPr>
          <w:rStyle w:val="textlayer--absolute"/>
        </w:rPr>
        <w:t>A. Greed</w:t>
      </w:r>
      <w:r w:rsidRPr="001F5C6F">
        <w:br/>
      </w:r>
      <w:r w:rsidRPr="001F5C6F">
        <w:rPr>
          <w:rStyle w:val="textlayer--absolute"/>
        </w:rPr>
        <w:t>B. Inefficiency</w:t>
      </w:r>
      <w:r w:rsidRPr="001F5C6F">
        <w:br/>
      </w:r>
      <w:r w:rsidRPr="001F5C6F">
        <w:rPr>
          <w:rStyle w:val="textlayer--absolute"/>
        </w:rPr>
        <w:t>C. Unintended consequences</w:t>
      </w:r>
      <w:r w:rsidRPr="001F5C6F">
        <w:br/>
      </w:r>
      <w:r w:rsidRPr="001F5C6F">
        <w:rPr>
          <w:rStyle w:val="textlayer--absolute"/>
        </w:rPr>
        <w:t xml:space="preserve">D. </w:t>
      </w:r>
      <w:proofErr w:type="gramStart"/>
      <w:r w:rsidRPr="001F5C6F">
        <w:rPr>
          <w:rStyle w:val="textlayer--absolute"/>
        </w:rPr>
        <w:t>All of</w:t>
      </w:r>
      <w:proofErr w:type="gramEnd"/>
      <w:r w:rsidRPr="001F5C6F">
        <w:rPr>
          <w:rStyle w:val="textlayer--absolute"/>
        </w:rPr>
        <w:t xml:space="preserve"> the above</w:t>
      </w:r>
      <w:r w:rsidRPr="001F5C6F">
        <w:br/>
      </w:r>
      <w:r w:rsidRPr="001F5C6F">
        <w:br/>
      </w:r>
      <w:r w:rsidRPr="001F5C6F">
        <w:rPr>
          <w:rStyle w:val="textlayer--absolute"/>
        </w:rPr>
        <w:t>Give a working definition of pollution</w:t>
      </w:r>
      <w:r w:rsidRPr="001F5C6F">
        <w:br/>
      </w:r>
      <w:r w:rsidRPr="001F5C6F">
        <w:br/>
      </w:r>
      <w:r w:rsidRPr="001F5C6F">
        <w:rPr>
          <w:rStyle w:val="textlayer--absolute"/>
        </w:rPr>
        <w:t>Describe one way pollution experiences movement.</w:t>
      </w:r>
    </w:p>
    <w:p w14:paraId="121A774F" w14:textId="77777777" w:rsidR="001F5C6F" w:rsidRDefault="000608C1" w:rsidP="000608C1">
      <w:pPr>
        <w:rPr>
          <w:rStyle w:val="textlayer--absolute"/>
        </w:rPr>
      </w:pPr>
      <w:r w:rsidRPr="001F5C6F">
        <w:rPr>
          <w:rStyle w:val="textlayer--absolute"/>
        </w:rPr>
        <w:t xml:space="preserve">What is an example of an </w:t>
      </w:r>
      <w:proofErr w:type="spellStart"/>
      <w:r w:rsidRPr="001F5C6F">
        <w:rPr>
          <w:rStyle w:val="textlayer--absolute"/>
        </w:rPr>
        <w:t>anthropocene</w:t>
      </w:r>
      <w:proofErr w:type="spellEnd"/>
      <w:r w:rsidRPr="001F5C6F">
        <w:rPr>
          <w:rStyle w:val="textlayer--absolute"/>
        </w:rPr>
        <w:t>?</w:t>
      </w:r>
      <w:r w:rsidRPr="001F5C6F">
        <w:br/>
      </w:r>
      <w:r w:rsidRPr="001F5C6F">
        <w:rPr>
          <w:rStyle w:val="textlayer--absolute"/>
        </w:rPr>
        <w:t xml:space="preserve">a. Steel </w:t>
      </w:r>
      <w:r w:rsidRPr="001F5C6F">
        <w:br/>
      </w:r>
      <w:r w:rsidRPr="001F5C6F">
        <w:rPr>
          <w:rStyle w:val="textlayer--absolute"/>
        </w:rPr>
        <w:t>b. Plastics</w:t>
      </w:r>
      <w:r w:rsidRPr="001F5C6F">
        <w:br/>
      </w:r>
      <w:r w:rsidRPr="001F5C6F">
        <w:rPr>
          <w:rStyle w:val="textlayer--absolute"/>
        </w:rPr>
        <w:t>c. Black carbon</w:t>
      </w:r>
      <w:r w:rsidRPr="001F5C6F">
        <w:br/>
      </w:r>
      <w:r w:rsidRPr="001F5C6F">
        <w:rPr>
          <w:rStyle w:val="textlayer--absolute"/>
        </w:rPr>
        <w:t xml:space="preserve">d. </w:t>
      </w:r>
      <w:proofErr w:type="gramStart"/>
      <w:r w:rsidRPr="001F5C6F">
        <w:rPr>
          <w:rStyle w:val="textlayer--absolute"/>
        </w:rPr>
        <w:t>All of</w:t>
      </w:r>
      <w:proofErr w:type="gramEnd"/>
      <w:r w:rsidRPr="001F5C6F">
        <w:rPr>
          <w:rStyle w:val="textlayer--absolute"/>
        </w:rPr>
        <w:t xml:space="preserve"> the above</w:t>
      </w:r>
    </w:p>
    <w:p w14:paraId="24E7B54F" w14:textId="77777777" w:rsidR="001F5C6F" w:rsidRDefault="000608C1" w:rsidP="000608C1">
      <w:pPr>
        <w:rPr>
          <w:rStyle w:val="textlayer--absolute"/>
        </w:rPr>
      </w:pPr>
      <w:r w:rsidRPr="001F5C6F">
        <w:br/>
      </w:r>
      <w:r w:rsidRPr="001F5C6F">
        <w:rPr>
          <w:rStyle w:val="textlayer--absolute"/>
        </w:rPr>
        <w:t>What is a natural pollutant?</w:t>
      </w:r>
      <w:r w:rsidRPr="001F5C6F">
        <w:br/>
      </w:r>
      <w:r w:rsidRPr="001F5C6F">
        <w:rPr>
          <w:rStyle w:val="textlayer--absolute"/>
        </w:rPr>
        <w:t xml:space="preserve">a. Volcanoes </w:t>
      </w:r>
      <w:r w:rsidRPr="001F5C6F">
        <w:br/>
      </w:r>
      <w:r w:rsidRPr="001F5C6F">
        <w:rPr>
          <w:rStyle w:val="textlayer--absolute"/>
        </w:rPr>
        <w:t>b. cars</w:t>
      </w:r>
      <w:r w:rsidRPr="001F5C6F">
        <w:br/>
      </w:r>
      <w:r w:rsidRPr="001F5C6F">
        <w:rPr>
          <w:rStyle w:val="textlayer--absolute"/>
        </w:rPr>
        <w:t>c. Forest fires</w:t>
      </w:r>
      <w:r w:rsidRPr="001F5C6F">
        <w:br/>
      </w:r>
      <w:r w:rsidRPr="001F5C6F">
        <w:rPr>
          <w:rStyle w:val="textlayer--absolute"/>
        </w:rPr>
        <w:t xml:space="preserve">d. Pesticides </w:t>
      </w:r>
    </w:p>
    <w:p w14:paraId="0F288DDA" w14:textId="77777777" w:rsidR="001F5C6F" w:rsidRDefault="000608C1" w:rsidP="001F5C6F">
      <w:pPr>
        <w:rPr>
          <w:rStyle w:val="textlayer--absolute"/>
        </w:rPr>
      </w:pPr>
      <w:r w:rsidRPr="001F5C6F">
        <w:br/>
      </w:r>
      <w:r w:rsidRPr="001F5C6F">
        <w:br/>
      </w:r>
      <w:r w:rsidRPr="001F5C6F">
        <w:rPr>
          <w:rStyle w:val="textlayer--absolute"/>
        </w:rPr>
        <w:t>Name 3 types of pollution and an example for each.</w:t>
      </w:r>
      <w:r w:rsidRPr="001F5C6F">
        <w:br/>
      </w:r>
    </w:p>
    <w:p w14:paraId="3EF30543" w14:textId="77777777" w:rsidR="001F5C6F" w:rsidRDefault="000608C1" w:rsidP="001F5C6F">
      <w:pPr>
        <w:rPr>
          <w:rStyle w:val="textlayer--absolute"/>
        </w:rPr>
      </w:pPr>
      <w:r w:rsidRPr="001F5C6F">
        <w:rPr>
          <w:rStyle w:val="textlayer--absolute"/>
        </w:rPr>
        <w:t>What is Anthropocene?</w:t>
      </w:r>
    </w:p>
    <w:p w14:paraId="3AF1FE6D" w14:textId="1D0C8B53" w:rsidR="000608C1" w:rsidRPr="001F5C6F" w:rsidRDefault="000608C1" w:rsidP="001F5C6F">
      <w:pPr>
        <w:rPr>
          <w:rStyle w:val="textlayer--absolute"/>
        </w:rPr>
      </w:pPr>
      <w:r w:rsidRPr="001F5C6F">
        <w:br/>
      </w:r>
      <w:r w:rsidRPr="001F5C6F">
        <w:rPr>
          <w:rStyle w:val="textlayer--absolute"/>
        </w:rPr>
        <w:t>What is the definition of Pollution?</w:t>
      </w:r>
      <w:r w:rsidRPr="001F5C6F">
        <w:br/>
      </w:r>
    </w:p>
    <w:p w14:paraId="7DC85586" w14:textId="77777777" w:rsidR="001F5C6F" w:rsidRDefault="000608C1" w:rsidP="000608C1">
      <w:pPr>
        <w:rPr>
          <w:rStyle w:val="textlayer--absolute"/>
        </w:rPr>
      </w:pPr>
      <w:r w:rsidRPr="001F5C6F">
        <w:rPr>
          <w:rStyle w:val="textlayer--absolute"/>
        </w:rPr>
        <w:t>To pass the class you must achieve an overall class grade of at least a 50%</w:t>
      </w:r>
      <w:r w:rsidRPr="001F5C6F">
        <w:br/>
      </w:r>
    </w:p>
    <w:p w14:paraId="5FEBA7B4" w14:textId="2408B9B0" w:rsidR="000608C1" w:rsidRPr="001F5C6F" w:rsidRDefault="000608C1" w:rsidP="000608C1">
      <w:pPr>
        <w:rPr>
          <w:rStyle w:val="textlayer--absolute"/>
        </w:rPr>
      </w:pPr>
      <w:r w:rsidRPr="001F5C6F">
        <w:rPr>
          <w:rStyle w:val="textlayer--absolute"/>
        </w:rPr>
        <w:t>List 3 things we will be covering in this class:</w:t>
      </w:r>
    </w:p>
    <w:p w14:paraId="537FA5FC" w14:textId="630F9727" w:rsidR="000608C1" w:rsidRPr="001F5C6F" w:rsidRDefault="000608C1" w:rsidP="000608C1">
      <w:pPr>
        <w:rPr>
          <w:rStyle w:val="textlayer--absolute"/>
        </w:rPr>
      </w:pPr>
    </w:p>
    <w:p w14:paraId="70C40D0A" w14:textId="0992D08D" w:rsidR="001F5C6F" w:rsidRDefault="000608C1" w:rsidP="001F5C6F">
      <w:pPr>
        <w:spacing w:after="0" w:line="240" w:lineRule="auto"/>
        <w:rPr>
          <w:rFonts w:eastAsia="Times New Roman"/>
        </w:rPr>
      </w:pPr>
      <w:r w:rsidRPr="001F5C6F">
        <w:rPr>
          <w:rFonts w:eastAsia="Times New Roman"/>
        </w:rPr>
        <w:lastRenderedPageBreak/>
        <w:t>When you are confused about something should you talk to:</w:t>
      </w:r>
      <w:r w:rsidRPr="001F5C6F">
        <w:rPr>
          <w:rFonts w:eastAsia="Times New Roman"/>
        </w:rPr>
        <w:br/>
        <w:t>a. Your smart friends</w:t>
      </w:r>
      <w:r w:rsidRPr="001F5C6F">
        <w:rPr>
          <w:rFonts w:eastAsia="Times New Roman"/>
        </w:rPr>
        <w:br/>
        <w:t>b. Your dumb friends</w:t>
      </w:r>
      <w:r w:rsidRPr="001F5C6F">
        <w:rPr>
          <w:rFonts w:eastAsia="Times New Roman"/>
        </w:rPr>
        <w:br/>
        <w:t>c. The professor</w:t>
      </w:r>
      <w:r w:rsidRPr="001F5C6F">
        <w:rPr>
          <w:rFonts w:eastAsia="Times New Roman"/>
        </w:rPr>
        <w:br/>
        <w:t>d. A and B</w:t>
      </w:r>
    </w:p>
    <w:p w14:paraId="605770E9" w14:textId="54C7F0FF" w:rsidR="001F5C6F" w:rsidRPr="001F5C6F" w:rsidRDefault="001F5C6F" w:rsidP="001F5C6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e. A and C</w:t>
      </w:r>
    </w:p>
    <w:p w14:paraId="00652F7B" w14:textId="77777777" w:rsidR="001F5C6F" w:rsidRDefault="001F5C6F" w:rsidP="001F5C6F">
      <w:pPr>
        <w:spacing w:after="0" w:line="240" w:lineRule="auto"/>
        <w:rPr>
          <w:rFonts w:eastAsia="Times New Roman"/>
        </w:rPr>
      </w:pPr>
    </w:p>
    <w:p w14:paraId="06C392CC" w14:textId="17E34639" w:rsidR="001F5C6F" w:rsidRDefault="000608C1" w:rsidP="001F5C6F">
      <w:pPr>
        <w:spacing w:after="0" w:line="240" w:lineRule="auto"/>
        <w:rPr>
          <w:rFonts w:eastAsia="Times New Roman"/>
        </w:rPr>
      </w:pPr>
      <w:r w:rsidRPr="001F5C6F">
        <w:rPr>
          <w:rFonts w:eastAsia="Times New Roman"/>
        </w:rPr>
        <w:t>How should you address your professor for this class?</w:t>
      </w:r>
      <w:r w:rsidRPr="001F5C6F">
        <w:rPr>
          <w:rFonts w:eastAsia="Times New Roman"/>
        </w:rPr>
        <w:br/>
        <w:t>a. Professor Bob</w:t>
      </w:r>
      <w:r w:rsidRPr="001F5C6F">
        <w:rPr>
          <w:rFonts w:eastAsia="Times New Roman"/>
        </w:rPr>
        <w:br/>
        <w:t>b. Bob</w:t>
      </w:r>
      <w:r w:rsidRPr="001F5C6F">
        <w:rPr>
          <w:rFonts w:eastAsia="Times New Roman"/>
        </w:rPr>
        <w:br/>
        <w:t>c. Lord Bob</w:t>
      </w:r>
      <w:r w:rsidRPr="001F5C6F">
        <w:rPr>
          <w:rFonts w:eastAsia="Times New Roman"/>
        </w:rPr>
        <w:br/>
        <w:t xml:space="preserve">d. </w:t>
      </w:r>
      <w:proofErr w:type="spellStart"/>
      <w:r w:rsidRPr="001F5C6F">
        <w:rPr>
          <w:rFonts w:eastAsia="Times New Roman"/>
        </w:rPr>
        <w:t>Heir</w:t>
      </w:r>
      <w:proofErr w:type="spellEnd"/>
      <w:r w:rsidRPr="001F5C6F">
        <w:rPr>
          <w:rFonts w:eastAsia="Times New Roman"/>
        </w:rPr>
        <w:t xml:space="preserve"> Doctor Professor Bob Sir</w:t>
      </w:r>
      <w:r w:rsidRPr="001F5C6F">
        <w:rPr>
          <w:rFonts w:eastAsia="Times New Roman"/>
        </w:rPr>
        <w:br/>
        <w:t>e. My Liege</w:t>
      </w:r>
      <w:r w:rsidRPr="001F5C6F">
        <w:rPr>
          <w:rFonts w:eastAsia="Times New Roman"/>
        </w:rPr>
        <w:br/>
        <w:t>f. Robbie</w:t>
      </w:r>
      <w:r w:rsidRPr="001F5C6F">
        <w:rPr>
          <w:rFonts w:eastAsia="Times New Roman"/>
        </w:rPr>
        <w:br/>
        <w:t xml:space="preserve">g. </w:t>
      </w:r>
      <w:proofErr w:type="gramStart"/>
      <w:r w:rsidRPr="001F5C6F">
        <w:rPr>
          <w:rFonts w:eastAsia="Times New Roman"/>
        </w:rPr>
        <w:t>All of</w:t>
      </w:r>
      <w:proofErr w:type="gramEnd"/>
      <w:r w:rsidRPr="001F5C6F">
        <w:rPr>
          <w:rFonts w:eastAsia="Times New Roman"/>
        </w:rPr>
        <w:t xml:space="preserve"> the above</w:t>
      </w:r>
      <w:r w:rsidRPr="001F5C6F">
        <w:rPr>
          <w:rFonts w:eastAsia="Times New Roman"/>
        </w:rPr>
        <w:br/>
      </w:r>
    </w:p>
    <w:p w14:paraId="720C3BBB" w14:textId="32AE457C" w:rsidR="001F5C6F" w:rsidRPr="000608C1" w:rsidRDefault="000608C1" w:rsidP="001F5C6F">
      <w:pPr>
        <w:spacing w:after="0" w:line="240" w:lineRule="auto"/>
        <w:rPr>
          <w:rFonts w:eastAsia="Times New Roman"/>
        </w:rPr>
      </w:pPr>
      <w:r w:rsidRPr="001F5C6F">
        <w:rPr>
          <w:rFonts w:eastAsia="Times New Roman"/>
        </w:rPr>
        <w:br/>
        <w:t xml:space="preserve">What are two examples of the negative impacts of human activity in the Anthropocene </w:t>
      </w:r>
      <w:r w:rsidRPr="001F5C6F">
        <w:rPr>
          <w:rFonts w:eastAsia="Times New Roman"/>
        </w:rPr>
        <w:br/>
        <w:t xml:space="preserve">era? Elaborate on them. </w:t>
      </w:r>
    </w:p>
    <w:p w14:paraId="5A5C5690" w14:textId="1F7D8F53" w:rsidR="000608C1" w:rsidRPr="000608C1" w:rsidRDefault="000608C1" w:rsidP="000608C1">
      <w:pPr>
        <w:spacing w:after="0" w:line="240" w:lineRule="auto"/>
        <w:rPr>
          <w:rFonts w:eastAsia="Times New Roman"/>
        </w:rPr>
      </w:pPr>
      <w:r w:rsidRPr="000608C1">
        <w:rPr>
          <w:rFonts w:eastAsia="Times New Roman"/>
        </w:rPr>
        <w:br/>
        <w:t>How should you address you professor for this class? List all appropriate responses.</w:t>
      </w:r>
    </w:p>
    <w:p w14:paraId="68268E81" w14:textId="2371C63B" w:rsidR="000608C1" w:rsidRPr="001F5C6F" w:rsidRDefault="000608C1" w:rsidP="000608C1"/>
    <w:p w14:paraId="5ECE78D5" w14:textId="471DC948" w:rsidR="000608C1" w:rsidRPr="001F5C6F" w:rsidRDefault="000608C1" w:rsidP="001F5C6F">
      <w:pPr>
        <w:rPr>
          <w:rStyle w:val="textlayer--absolute"/>
        </w:rPr>
      </w:pPr>
      <w:r w:rsidRPr="001F5C6F">
        <w:rPr>
          <w:rStyle w:val="textlayer--absolute"/>
        </w:rPr>
        <w:t>Pollution is ____</w:t>
      </w:r>
      <w:r w:rsidRPr="001F5C6F">
        <w:br/>
      </w:r>
      <w:r w:rsidRPr="001F5C6F">
        <w:rPr>
          <w:rStyle w:val="textlayer--absolute"/>
        </w:rPr>
        <w:t>a. Produced by plants.</w:t>
      </w:r>
      <w:r w:rsidRPr="001F5C6F">
        <w:br/>
      </w:r>
      <w:r w:rsidRPr="001F5C6F">
        <w:rPr>
          <w:rStyle w:val="textlayer--absolute"/>
        </w:rPr>
        <w:t>b. A chemical out of place.</w:t>
      </w:r>
      <w:r w:rsidRPr="001F5C6F">
        <w:br/>
      </w:r>
      <w:r w:rsidRPr="001F5C6F">
        <w:rPr>
          <w:rStyle w:val="textlayer--absolute"/>
        </w:rPr>
        <w:t xml:space="preserve">c. Useful for the environment. </w:t>
      </w:r>
    </w:p>
    <w:p w14:paraId="59D3EB0D" w14:textId="1E577686" w:rsidR="000608C1" w:rsidRPr="001F5C6F" w:rsidRDefault="000608C1" w:rsidP="000608C1"/>
    <w:p w14:paraId="6D777F9F" w14:textId="77777777" w:rsidR="001F5C6F" w:rsidRDefault="000608C1" w:rsidP="000608C1">
      <w:r w:rsidRPr="001F5C6F">
        <w:rPr>
          <w:rStyle w:val="textlayer--absolute"/>
        </w:rPr>
        <w:t>What can you call Dr. Hickey?</w:t>
      </w:r>
      <w:r w:rsidRPr="001F5C6F">
        <w:br/>
      </w:r>
      <w:r w:rsidRPr="001F5C6F">
        <w:rPr>
          <w:rStyle w:val="textlayer--absolute"/>
        </w:rPr>
        <w:t>○ Robby</w:t>
      </w:r>
      <w:r w:rsidRPr="001F5C6F">
        <w:br/>
      </w:r>
      <w:r w:rsidRPr="001F5C6F">
        <w:rPr>
          <w:rStyle w:val="textlayer--absolute"/>
        </w:rPr>
        <w:t>○ Rob</w:t>
      </w:r>
      <w:r w:rsidRPr="001F5C6F">
        <w:br/>
      </w:r>
      <w:r w:rsidRPr="001F5C6F">
        <w:rPr>
          <w:rStyle w:val="textlayer--absolute"/>
        </w:rPr>
        <w:t>○ Bob (Correct)</w:t>
      </w:r>
      <w:r w:rsidRPr="001F5C6F">
        <w:br/>
      </w:r>
      <w:r w:rsidRPr="001F5C6F">
        <w:rPr>
          <w:rStyle w:val="textlayer--absolute"/>
        </w:rPr>
        <w:t>○ Robert</w:t>
      </w:r>
    </w:p>
    <w:p w14:paraId="5A5DA034" w14:textId="77777777" w:rsidR="001F5C6F" w:rsidRDefault="001F5C6F" w:rsidP="000608C1"/>
    <w:p w14:paraId="1C6AC15B" w14:textId="1C67EF8C" w:rsidR="000608C1" w:rsidRPr="001F5C6F" w:rsidRDefault="000608C1" w:rsidP="000608C1">
      <w:pPr>
        <w:rPr>
          <w:rStyle w:val="textlayer--absolute"/>
        </w:rPr>
      </w:pPr>
      <w:r w:rsidRPr="001F5C6F">
        <w:rPr>
          <w:rStyle w:val="textlayer--absolute"/>
        </w:rPr>
        <w:t>Why doesn’t Bob have any sympathy for snow here?</w:t>
      </w:r>
    </w:p>
    <w:p w14:paraId="2BA269B0" w14:textId="10BD5EC8" w:rsidR="000608C1" w:rsidRPr="001F5C6F" w:rsidRDefault="000608C1" w:rsidP="000608C1">
      <w:pPr>
        <w:rPr>
          <w:rStyle w:val="textlayer--absolute"/>
        </w:rPr>
      </w:pPr>
    </w:p>
    <w:p w14:paraId="17BF05D3" w14:textId="164F1BF0" w:rsidR="001F5C6F" w:rsidRDefault="000608C1" w:rsidP="000608C1">
      <w:pPr>
        <w:rPr>
          <w:rStyle w:val="textlayer--absolute"/>
        </w:rPr>
      </w:pPr>
      <w:r w:rsidRPr="001F5C6F">
        <w:rPr>
          <w:rStyle w:val="textlayer--absolute"/>
        </w:rPr>
        <w:t xml:space="preserve">What is the website that we’ll be using for </w:t>
      </w:r>
      <w:proofErr w:type="gramStart"/>
      <w:r w:rsidRPr="001F5C6F">
        <w:rPr>
          <w:rStyle w:val="textlayer--absolute"/>
        </w:rPr>
        <w:t>the majority of</w:t>
      </w:r>
      <w:proofErr w:type="gramEnd"/>
      <w:r w:rsidRPr="001F5C6F">
        <w:rPr>
          <w:rStyle w:val="textlayer--absolute"/>
        </w:rPr>
        <w:t xml:space="preserve"> class (except for grades and assignment submissions)?</w:t>
      </w:r>
      <w:r w:rsidRPr="001F5C6F">
        <w:br/>
      </w:r>
      <w:r w:rsidRPr="001F5C6F">
        <w:rPr>
          <w:rStyle w:val="textlayer--absolute"/>
        </w:rPr>
        <w:t>1-canvas.cwu.edu</w:t>
      </w:r>
      <w:r w:rsidRPr="001F5C6F">
        <w:br/>
      </w:r>
      <w:r w:rsidRPr="001F5C6F">
        <w:rPr>
          <w:rStyle w:val="textlayer--absolute"/>
        </w:rPr>
        <w:t>2-onlinegeographer.com</w:t>
      </w:r>
      <w:r w:rsidRPr="001F5C6F">
        <w:br/>
      </w:r>
      <w:r w:rsidRPr="001F5C6F">
        <w:rPr>
          <w:rStyle w:val="textlayer--absolute"/>
        </w:rPr>
        <w:t>3-onlinegeologist.net</w:t>
      </w:r>
      <w:r w:rsidRPr="001F5C6F">
        <w:br/>
      </w:r>
    </w:p>
    <w:p w14:paraId="42025D08" w14:textId="77777777" w:rsidR="001F5C6F" w:rsidRDefault="000608C1" w:rsidP="000608C1">
      <w:pPr>
        <w:rPr>
          <w:rStyle w:val="textlayer--absolute"/>
        </w:rPr>
      </w:pPr>
      <w:r w:rsidRPr="001F5C6F">
        <w:rPr>
          <w:rStyle w:val="textlayer--absolute"/>
        </w:rPr>
        <w:lastRenderedPageBreak/>
        <w:t xml:space="preserve">The name of the proposed geological era from about the mid-1850’s era onwards </w:t>
      </w:r>
      <w:r w:rsidRPr="001F5C6F">
        <w:br/>
      </w:r>
      <w:r w:rsidRPr="001F5C6F">
        <w:rPr>
          <w:rStyle w:val="textlayer--absolute"/>
        </w:rPr>
        <w:t xml:space="preserve">characterized by a significant human impact on the Earth’s geology and ecosystem’s is called </w:t>
      </w:r>
      <w:r w:rsidRPr="001F5C6F">
        <w:br/>
      </w:r>
      <w:r w:rsidRPr="001F5C6F">
        <w:rPr>
          <w:rStyle w:val="textlayer--absolute"/>
        </w:rPr>
        <w:t xml:space="preserve">_____. </w:t>
      </w:r>
      <w:r w:rsidRPr="001F5C6F">
        <w:br/>
      </w:r>
    </w:p>
    <w:p w14:paraId="5CC5B75E" w14:textId="287C4225" w:rsidR="000608C1" w:rsidRPr="001F5C6F" w:rsidRDefault="000608C1" w:rsidP="000608C1">
      <w:pPr>
        <w:rPr>
          <w:rStyle w:val="textlayer--absolute"/>
        </w:rPr>
      </w:pPr>
      <w:r w:rsidRPr="001F5C6F">
        <w:rPr>
          <w:rStyle w:val="textlayer--absolute"/>
        </w:rPr>
        <w:t>The result of human caused pollution and/or anthropogenic climate change includes:</w:t>
      </w:r>
      <w:r w:rsidRPr="001F5C6F">
        <w:br/>
      </w:r>
      <w:r w:rsidRPr="001F5C6F">
        <w:rPr>
          <w:rStyle w:val="textlayer--absolute"/>
        </w:rPr>
        <w:t>a) Plastics</w:t>
      </w:r>
      <w:r w:rsidRPr="001F5C6F">
        <w:br/>
      </w:r>
      <w:r w:rsidRPr="001F5C6F">
        <w:rPr>
          <w:rStyle w:val="textlayer--absolute"/>
        </w:rPr>
        <w:t>b) Radioactive particles</w:t>
      </w:r>
      <w:r w:rsidRPr="001F5C6F">
        <w:br/>
      </w:r>
      <w:r w:rsidRPr="001F5C6F">
        <w:rPr>
          <w:rStyle w:val="textlayer--absolute"/>
        </w:rPr>
        <w:t>c) A sixth extinction event</w:t>
      </w:r>
      <w:r w:rsidRPr="001F5C6F">
        <w:br/>
      </w:r>
      <w:r w:rsidRPr="001F5C6F">
        <w:rPr>
          <w:rStyle w:val="textlayer--absolute"/>
        </w:rPr>
        <w:t>d) Products of burning coal, oil, and gas</w:t>
      </w:r>
      <w:r w:rsidRPr="001F5C6F">
        <w:br/>
      </w:r>
      <w:r w:rsidRPr="001F5C6F">
        <w:rPr>
          <w:rStyle w:val="textlayer--absolute"/>
        </w:rPr>
        <w:t>e) All of the above</w:t>
      </w:r>
    </w:p>
    <w:p w14:paraId="2A5B34FC" w14:textId="6FB7E2B5" w:rsidR="000608C1" w:rsidRPr="001F5C6F" w:rsidRDefault="000608C1" w:rsidP="000608C1">
      <w:pPr>
        <w:rPr>
          <w:rStyle w:val="textlayer--absolute"/>
        </w:rPr>
      </w:pPr>
      <w:r w:rsidRPr="001F5C6F">
        <w:rPr>
          <w:rStyle w:val="textlayer--absolute"/>
        </w:rPr>
        <w:t>Short answer question: What should you not call your female professors, and why?</w:t>
      </w:r>
    </w:p>
    <w:p w14:paraId="407A5E39" w14:textId="317D84DA" w:rsidR="000608C1" w:rsidRPr="001F5C6F" w:rsidRDefault="000608C1" w:rsidP="000608C1">
      <w:pPr>
        <w:rPr>
          <w:rStyle w:val="textlayer--absolute"/>
        </w:rPr>
      </w:pPr>
    </w:p>
    <w:p w14:paraId="375E785C" w14:textId="2CFA6D31" w:rsidR="000608C1" w:rsidRPr="001F5C6F" w:rsidRDefault="000608C1" w:rsidP="001F5C6F">
      <w:pPr>
        <w:rPr>
          <w:rStyle w:val="textlayer--absolute"/>
        </w:rPr>
      </w:pPr>
      <w:r w:rsidRPr="001F5C6F">
        <w:rPr>
          <w:rStyle w:val="textlayer--absolute"/>
        </w:rPr>
        <w:t>The late policy for this class is _______.</w:t>
      </w:r>
      <w:r w:rsidRPr="001F5C6F">
        <w:br/>
      </w:r>
      <w:r w:rsidRPr="001F5C6F">
        <w:rPr>
          <w:rStyle w:val="textlayer--absolute"/>
        </w:rPr>
        <w:t>a. No late work is ever accepted.</w:t>
      </w:r>
      <w:r w:rsidRPr="001F5C6F">
        <w:br/>
      </w:r>
      <w:r w:rsidRPr="001F5C6F">
        <w:rPr>
          <w:rStyle w:val="textlayer--absolute"/>
        </w:rPr>
        <w:t>b. Late work is allowed with no penalty always.</w:t>
      </w:r>
      <w:r w:rsidRPr="001F5C6F">
        <w:br/>
      </w:r>
      <w:r w:rsidRPr="001F5C6F">
        <w:rPr>
          <w:rStyle w:val="textlayer--absolute"/>
        </w:rPr>
        <w:t xml:space="preserve">c. A 25% penalty will be applied to the grade for each day the assignment is late. </w:t>
      </w:r>
      <w:r w:rsidRPr="001F5C6F">
        <w:br/>
      </w:r>
      <w:r w:rsidRPr="001F5C6F">
        <w:rPr>
          <w:rStyle w:val="textlayer--absolute"/>
        </w:rPr>
        <w:t>Unless discussed with professor beforehand.</w:t>
      </w:r>
      <w:r w:rsidRPr="001F5C6F">
        <w:br/>
      </w:r>
      <w:r w:rsidRPr="001F5C6F">
        <w:rPr>
          <w:rStyle w:val="textlayer--absolute"/>
        </w:rPr>
        <w:t xml:space="preserve">d. A 50% penalty will be applied to the grade for each day the assignment is late. </w:t>
      </w:r>
      <w:r w:rsidRPr="001F5C6F">
        <w:br/>
      </w:r>
      <w:r w:rsidRPr="001F5C6F">
        <w:rPr>
          <w:rStyle w:val="textlayer--absolute"/>
        </w:rPr>
        <w:t>Unless discussed with professor beforehand.</w:t>
      </w:r>
      <w:r w:rsidRPr="001F5C6F">
        <w:br/>
      </w:r>
      <w:r w:rsidRPr="001F5C6F">
        <w:br/>
      </w:r>
      <w:r w:rsidRPr="001F5C6F">
        <w:rPr>
          <w:rStyle w:val="textlayer--absolute"/>
        </w:rPr>
        <w:t xml:space="preserve">Name at least two course objectives that students are expected to do by the end of the </w:t>
      </w:r>
      <w:r w:rsidRPr="001F5C6F">
        <w:br/>
      </w:r>
      <w:r w:rsidRPr="001F5C6F">
        <w:rPr>
          <w:rStyle w:val="textlayer--absolute"/>
        </w:rPr>
        <w:t>class</w:t>
      </w:r>
    </w:p>
    <w:p w14:paraId="0AF80E18" w14:textId="61F89741" w:rsidR="000608C1" w:rsidRPr="001F5C6F" w:rsidRDefault="000608C1" w:rsidP="000608C1"/>
    <w:p w14:paraId="71DAA0CC" w14:textId="77777777" w:rsidR="001F5C6F" w:rsidRDefault="000608C1" w:rsidP="000608C1">
      <w:pPr>
        <w:spacing w:after="0" w:line="240" w:lineRule="auto"/>
        <w:rPr>
          <w:rFonts w:eastAsia="Times New Roman"/>
        </w:rPr>
      </w:pPr>
      <w:r w:rsidRPr="000608C1">
        <w:rPr>
          <w:rFonts w:eastAsia="Times New Roman"/>
        </w:rPr>
        <w:t>Which river was so polluted it was lit on fire and burned for 8 days?</w:t>
      </w:r>
      <w:r w:rsidRPr="000608C1">
        <w:rPr>
          <w:rFonts w:eastAsia="Times New Roman"/>
        </w:rPr>
        <w:br/>
        <w:t>a. Columbia River</w:t>
      </w:r>
      <w:r w:rsidRPr="000608C1">
        <w:rPr>
          <w:rFonts w:eastAsia="Times New Roman"/>
        </w:rPr>
        <w:br/>
        <w:t>b. Cuyahoga River</w:t>
      </w:r>
      <w:r w:rsidRPr="000608C1">
        <w:rPr>
          <w:rFonts w:eastAsia="Times New Roman"/>
        </w:rPr>
        <w:br/>
        <w:t>c. Cache River</w:t>
      </w:r>
      <w:r w:rsidRPr="000608C1">
        <w:rPr>
          <w:rFonts w:eastAsia="Times New Roman"/>
        </w:rPr>
        <w:br/>
        <w:t>d. Cuyama River</w:t>
      </w:r>
    </w:p>
    <w:p w14:paraId="1F39578D" w14:textId="493F9156" w:rsidR="000608C1" w:rsidRPr="001F5C6F" w:rsidRDefault="000608C1" w:rsidP="001F5C6F">
      <w:pPr>
        <w:spacing w:after="0" w:line="240" w:lineRule="auto"/>
      </w:pPr>
      <w:r w:rsidRPr="000608C1">
        <w:rPr>
          <w:rFonts w:eastAsia="Times New Roman"/>
        </w:rPr>
        <w:br/>
        <w:t xml:space="preserve">Fill in the blank: In the 50s and 60s pollution was ____ and had ______. </w:t>
      </w:r>
      <w:r w:rsidRPr="000608C1">
        <w:rPr>
          <w:rFonts w:eastAsia="Times New Roman"/>
        </w:rPr>
        <w:br/>
        <w:t>a. Well regulated; many restrictions</w:t>
      </w:r>
      <w:r w:rsidRPr="000608C1">
        <w:rPr>
          <w:rFonts w:eastAsia="Times New Roman"/>
        </w:rPr>
        <w:br/>
        <w:t xml:space="preserve">b. Out of hand; no laws regarding it </w:t>
      </w:r>
      <w:r w:rsidRPr="000608C1">
        <w:rPr>
          <w:rFonts w:eastAsia="Times New Roman"/>
        </w:rPr>
        <w:br/>
        <w:t>c. Nonexistent; no need for regulations</w:t>
      </w:r>
      <w:r w:rsidRPr="000608C1">
        <w:rPr>
          <w:rFonts w:eastAsia="Times New Roman"/>
        </w:rPr>
        <w:br/>
        <w:t xml:space="preserve">d. A </w:t>
      </w:r>
      <w:proofErr w:type="gramStart"/>
      <w:r w:rsidRPr="000608C1">
        <w:rPr>
          <w:rFonts w:eastAsia="Times New Roman"/>
        </w:rPr>
        <w:t>problem;</w:t>
      </w:r>
      <w:proofErr w:type="gramEnd"/>
      <w:r w:rsidRPr="000608C1">
        <w:rPr>
          <w:rFonts w:eastAsia="Times New Roman"/>
        </w:rPr>
        <w:t xml:space="preserve"> many regulations</w:t>
      </w:r>
      <w:r w:rsidRPr="000608C1">
        <w:rPr>
          <w:rFonts w:eastAsia="Times New Roman"/>
        </w:rPr>
        <w:br/>
      </w:r>
      <w:r w:rsidRPr="000608C1">
        <w:rPr>
          <w:rFonts w:eastAsia="Times New Roman"/>
        </w:rPr>
        <w:br/>
        <w:t>Describe what the Anthropocene is. Name one example.</w:t>
      </w:r>
      <w:r w:rsidRPr="000608C1">
        <w:rPr>
          <w:rFonts w:eastAsia="Times New Roman"/>
        </w:rPr>
        <w:br/>
      </w:r>
    </w:p>
    <w:p w14:paraId="70E471DB" w14:textId="77777777" w:rsidR="001F5C6F" w:rsidRDefault="000608C1" w:rsidP="001F5C6F">
      <w:pPr>
        <w:rPr>
          <w:rStyle w:val="textlayer--absolute"/>
        </w:rPr>
      </w:pPr>
      <w:r w:rsidRPr="001F5C6F">
        <w:rPr>
          <w:rStyle w:val="textlayer--absolute"/>
        </w:rPr>
        <w:t>Late assignments will be penalized __ or __ whichever is larger.</w:t>
      </w:r>
      <w:r w:rsidRPr="001F5C6F">
        <w:br/>
      </w:r>
      <w:r w:rsidRPr="001F5C6F">
        <w:rPr>
          <w:rStyle w:val="textlayer--absolute"/>
        </w:rPr>
        <w:t>a) 30%, ¼</w:t>
      </w:r>
      <w:r w:rsidRPr="001F5C6F">
        <w:br/>
      </w:r>
      <w:r w:rsidRPr="001F5C6F">
        <w:rPr>
          <w:rStyle w:val="textlayer--absolute"/>
        </w:rPr>
        <w:t>b) 25%, ½</w:t>
      </w:r>
      <w:r w:rsidRPr="001F5C6F">
        <w:br/>
      </w:r>
      <w:r w:rsidRPr="001F5C6F">
        <w:rPr>
          <w:rStyle w:val="textlayer--absolute"/>
        </w:rPr>
        <w:lastRenderedPageBreak/>
        <w:t>c) 20%, ½</w:t>
      </w:r>
      <w:r w:rsidRPr="001F5C6F">
        <w:br/>
      </w:r>
    </w:p>
    <w:p w14:paraId="3F40CB28" w14:textId="18BB9F8C" w:rsidR="000608C1" w:rsidRPr="001F5C6F" w:rsidRDefault="000608C1" w:rsidP="001F5C6F">
      <w:pPr>
        <w:rPr>
          <w:rStyle w:val="textlayer--absolute"/>
        </w:rPr>
      </w:pPr>
      <w:r w:rsidRPr="001F5C6F">
        <w:rPr>
          <w:rStyle w:val="textlayer--absolute"/>
        </w:rPr>
        <w:t>When are Professor Hickey’s office hours?</w:t>
      </w:r>
    </w:p>
    <w:p w14:paraId="4E504E1E" w14:textId="2D52FC9C" w:rsidR="000608C1" w:rsidRPr="001F5C6F" w:rsidRDefault="000608C1" w:rsidP="001F5C6F">
      <w:pPr>
        <w:rPr>
          <w:rStyle w:val="textlayer--absolute"/>
        </w:rPr>
      </w:pPr>
      <w:r w:rsidRPr="001F5C6F">
        <w:br/>
      </w:r>
      <w:r w:rsidRPr="001F5C6F">
        <w:rPr>
          <w:rStyle w:val="textlayer--absolute"/>
        </w:rPr>
        <w:t>What is meant by the phrase (as it relates to this class), “the dose makes the poison”?</w:t>
      </w:r>
    </w:p>
    <w:p w14:paraId="423220C9" w14:textId="77777777" w:rsidR="001F5C6F" w:rsidRDefault="000608C1" w:rsidP="000608C1">
      <w:pPr>
        <w:rPr>
          <w:rStyle w:val="textlayer--absolute"/>
        </w:rPr>
      </w:pPr>
      <w:r w:rsidRPr="001F5C6F">
        <w:rPr>
          <w:rStyle w:val="textlayer--absolute"/>
        </w:rPr>
        <w:t>What is an example of pollution?</w:t>
      </w:r>
      <w:r w:rsidRPr="001F5C6F">
        <w:br/>
      </w:r>
    </w:p>
    <w:p w14:paraId="5C1C8EC4" w14:textId="33A0FDB7" w:rsidR="000608C1" w:rsidRPr="001F5C6F" w:rsidRDefault="000608C1" w:rsidP="000608C1">
      <w:r w:rsidRPr="001F5C6F">
        <w:rPr>
          <w:rStyle w:val="textlayer--absolute"/>
        </w:rPr>
        <w:t>How can students earn extra credit?</w:t>
      </w:r>
      <w:r w:rsidRPr="001F5C6F">
        <w:br/>
      </w:r>
      <w:r w:rsidRPr="001F5C6F">
        <w:rPr>
          <w:rStyle w:val="textlayer--absolute"/>
        </w:rPr>
        <w:t>a. They can’t</w:t>
      </w:r>
      <w:r w:rsidRPr="001F5C6F">
        <w:br/>
      </w:r>
      <w:r w:rsidRPr="001F5C6F">
        <w:rPr>
          <w:rStyle w:val="textlayer--absolute"/>
        </w:rPr>
        <w:t>b. Bribes</w:t>
      </w:r>
      <w:r w:rsidRPr="001F5C6F">
        <w:br/>
      </w:r>
      <w:r w:rsidRPr="001F5C6F">
        <w:rPr>
          <w:rStyle w:val="textlayer--absolute"/>
        </w:rPr>
        <w:t>c. finding excellent videos relating to that week's discussion</w:t>
      </w:r>
      <w:r w:rsidRPr="001F5C6F">
        <w:br/>
      </w:r>
      <w:r w:rsidRPr="001F5C6F">
        <w:rPr>
          <w:rStyle w:val="textlayer--absolute"/>
        </w:rPr>
        <w:t>d. Emailing the professor on why you deserve it</w:t>
      </w:r>
    </w:p>
    <w:sectPr w:rsidR="000608C1" w:rsidRPr="001F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7DB"/>
    <w:multiLevelType w:val="hybridMultilevel"/>
    <w:tmpl w:val="C2F02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834"/>
    <w:multiLevelType w:val="hybridMultilevel"/>
    <w:tmpl w:val="5712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AC5"/>
    <w:multiLevelType w:val="hybridMultilevel"/>
    <w:tmpl w:val="231A0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B113C"/>
    <w:multiLevelType w:val="hybridMultilevel"/>
    <w:tmpl w:val="CB9A6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D65AD"/>
    <w:multiLevelType w:val="hybridMultilevel"/>
    <w:tmpl w:val="BB5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246"/>
    <w:multiLevelType w:val="hybridMultilevel"/>
    <w:tmpl w:val="2764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E18C5"/>
    <w:multiLevelType w:val="hybridMultilevel"/>
    <w:tmpl w:val="F8047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C1"/>
    <w:rsid w:val="000608C1"/>
    <w:rsid w:val="001F5C6F"/>
    <w:rsid w:val="009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795E"/>
  <w15:chartTrackingRefBased/>
  <w15:docId w15:val="{39DB99D2-FC96-4FF8-9581-3DC47259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0608C1"/>
  </w:style>
  <w:style w:type="paragraph" w:styleId="ListParagraph">
    <w:name w:val="List Paragraph"/>
    <w:basedOn w:val="Normal"/>
    <w:uiPriority w:val="34"/>
    <w:qFormat/>
    <w:rsid w:val="0006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1</cp:revision>
  <dcterms:created xsi:type="dcterms:W3CDTF">2022-01-07T21:46:00Z</dcterms:created>
  <dcterms:modified xsi:type="dcterms:W3CDTF">2022-01-07T22:05:00Z</dcterms:modified>
</cp:coreProperties>
</file>